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27" w:rsidRDefault="00B40227" w:rsidP="00B40227">
      <w:pPr>
        <w:pStyle w:val="Standard"/>
      </w:pPr>
      <w:r>
        <w:rPr>
          <w:sz w:val="20"/>
          <w:szCs w:val="20"/>
        </w:rPr>
        <w:t xml:space="preserve">Сведения о ходе исполнения бюджета </w:t>
      </w:r>
      <w:proofErr w:type="spellStart"/>
      <w:r>
        <w:rPr>
          <w:sz w:val="20"/>
          <w:szCs w:val="20"/>
        </w:rPr>
        <w:t>Кутковского</w:t>
      </w:r>
      <w:proofErr w:type="spellEnd"/>
      <w:r>
        <w:rPr>
          <w:sz w:val="20"/>
          <w:szCs w:val="20"/>
        </w:rPr>
        <w:t xml:space="preserve"> сельского поселения Грибановского муниципального района Ворон</w:t>
      </w:r>
      <w:r w:rsidR="00CC2DCD">
        <w:rPr>
          <w:sz w:val="20"/>
          <w:szCs w:val="20"/>
        </w:rPr>
        <w:t>ежской области за 2</w:t>
      </w:r>
      <w:r w:rsidR="00DC3C65">
        <w:rPr>
          <w:sz w:val="20"/>
          <w:szCs w:val="20"/>
        </w:rPr>
        <w:t xml:space="preserve"> квартал 2020</w:t>
      </w:r>
      <w:r>
        <w:rPr>
          <w:sz w:val="20"/>
          <w:szCs w:val="20"/>
        </w:rPr>
        <w:t xml:space="preserve"> г. </w:t>
      </w:r>
      <w:bookmarkStart w:id="0" w:name="_GoBack"/>
      <w:bookmarkEnd w:id="0"/>
      <w:r>
        <w:rPr>
          <w:sz w:val="20"/>
          <w:szCs w:val="20"/>
        </w:rPr>
        <w:t>рублей</w:t>
      </w:r>
    </w:p>
    <w:tbl>
      <w:tblPr>
        <w:tblW w:w="723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2343"/>
        <w:gridCol w:w="2335"/>
      </w:tblGrid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Уточненный план на год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F527BE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Исполнено на 01.07</w:t>
            </w:r>
            <w:r w:rsidR="00B40227">
              <w:rPr>
                <w:sz w:val="20"/>
                <w:szCs w:val="20"/>
                <w:lang w:eastAsia="en-US"/>
              </w:rPr>
              <w:t>.2020г.</w:t>
            </w: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552AE7" w:rsidRDefault="003909DB" w:rsidP="00390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AE7">
              <w:rPr>
                <w:rFonts w:ascii="Times New Roman" w:hAnsi="Times New Roman" w:cs="Times New Roman"/>
                <w:color w:val="000000"/>
              </w:rPr>
              <w:t>3656600,00</w:t>
            </w:r>
          </w:p>
          <w:p w:rsidR="00B40227" w:rsidRPr="00552AE7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D" w:rsidRPr="00552AE7" w:rsidRDefault="00CC2DCD" w:rsidP="00CC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AE7">
              <w:rPr>
                <w:rFonts w:ascii="Times New Roman" w:hAnsi="Times New Roman" w:cs="Times New Roman"/>
                <w:color w:val="000000"/>
              </w:rPr>
              <w:t>1800171,22</w:t>
            </w:r>
          </w:p>
          <w:p w:rsidR="00B40227" w:rsidRPr="00552AE7" w:rsidRDefault="00B40227" w:rsidP="00CC2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налоговые и неналоговые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552AE7" w:rsidRDefault="003909DB" w:rsidP="00390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AE7">
              <w:rPr>
                <w:rFonts w:ascii="Times New Roman" w:hAnsi="Times New Roman" w:cs="Times New Roman"/>
                <w:color w:val="000000"/>
              </w:rPr>
              <w:t>422900,00</w:t>
            </w:r>
          </w:p>
          <w:p w:rsidR="00B40227" w:rsidRPr="00552AE7" w:rsidRDefault="00B40227" w:rsidP="00390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D" w:rsidRPr="00552AE7" w:rsidRDefault="00CC2DCD" w:rsidP="00CC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AE7">
              <w:rPr>
                <w:rFonts w:ascii="Times New Roman" w:hAnsi="Times New Roman" w:cs="Times New Roman"/>
                <w:color w:val="000000"/>
              </w:rPr>
              <w:t>98363,20</w:t>
            </w:r>
          </w:p>
          <w:p w:rsidR="00B40227" w:rsidRPr="00552AE7" w:rsidRDefault="00B40227" w:rsidP="00CC2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доходы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552AE7" w:rsidRDefault="003909DB" w:rsidP="00390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AE7">
              <w:rPr>
                <w:rFonts w:ascii="Times New Roman" w:hAnsi="Times New Roman" w:cs="Times New Roman"/>
                <w:color w:val="000000"/>
              </w:rPr>
              <w:t>3233700,00</w:t>
            </w:r>
          </w:p>
          <w:p w:rsidR="00B40227" w:rsidRPr="00552AE7" w:rsidRDefault="00B40227" w:rsidP="00390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D" w:rsidRPr="00552AE7" w:rsidRDefault="00CC2DCD" w:rsidP="00CC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AE7">
              <w:rPr>
                <w:rFonts w:ascii="Times New Roman" w:hAnsi="Times New Roman" w:cs="Times New Roman"/>
                <w:color w:val="000000"/>
              </w:rPr>
              <w:t>1701808,02</w:t>
            </w:r>
          </w:p>
          <w:p w:rsidR="00B40227" w:rsidRPr="00552AE7" w:rsidRDefault="00B40227" w:rsidP="00CC2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D" w:rsidRPr="00552AE7" w:rsidRDefault="00CC2DCD" w:rsidP="00CC2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2AE7">
              <w:rPr>
                <w:rFonts w:ascii="Times New Roman" w:hAnsi="Times New Roman" w:cs="Times New Roman"/>
                <w:b/>
                <w:bCs/>
                <w:color w:val="000000"/>
              </w:rPr>
              <w:t>3 956 479,89</w:t>
            </w:r>
          </w:p>
          <w:p w:rsidR="00B40227" w:rsidRPr="00552AE7" w:rsidRDefault="00B40227" w:rsidP="00CC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D" w:rsidRPr="00552AE7" w:rsidRDefault="00CC2DCD" w:rsidP="00CC2D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2AE7">
              <w:rPr>
                <w:rFonts w:ascii="Times New Roman" w:hAnsi="Times New Roman" w:cs="Times New Roman"/>
                <w:b/>
                <w:bCs/>
                <w:color w:val="000000"/>
              </w:rPr>
              <w:t>1 735 038,91</w:t>
            </w:r>
          </w:p>
          <w:p w:rsidR="00B40227" w:rsidRPr="00552AE7" w:rsidRDefault="00B40227" w:rsidP="00CC2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552AE7" w:rsidRDefault="003909DB" w:rsidP="00390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AE7">
              <w:rPr>
                <w:rFonts w:ascii="Times New Roman" w:hAnsi="Times New Roman" w:cs="Times New Roman"/>
                <w:color w:val="000000"/>
              </w:rPr>
              <w:t>1 995 400,00</w:t>
            </w:r>
          </w:p>
          <w:p w:rsidR="00B40227" w:rsidRPr="00552AE7" w:rsidRDefault="00B40227" w:rsidP="00390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D" w:rsidRPr="00552AE7" w:rsidRDefault="00CC2DCD" w:rsidP="00CC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AE7">
              <w:rPr>
                <w:rFonts w:ascii="Times New Roman" w:hAnsi="Times New Roman" w:cs="Times New Roman"/>
                <w:color w:val="000000"/>
              </w:rPr>
              <w:t>829 367,77</w:t>
            </w:r>
          </w:p>
          <w:p w:rsidR="00B40227" w:rsidRPr="00552AE7" w:rsidRDefault="00B40227" w:rsidP="00CC2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т.ч</w:t>
            </w:r>
            <w:proofErr w:type="gramStart"/>
            <w:r>
              <w:rPr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sz w:val="20"/>
                <w:szCs w:val="20"/>
                <w:lang w:eastAsia="en-US"/>
              </w:rPr>
              <w:t>плата труда и начисления на оплату труда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552AE7" w:rsidRDefault="003909DB" w:rsidP="00390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AE7">
              <w:rPr>
                <w:rFonts w:ascii="Times New Roman" w:hAnsi="Times New Roman" w:cs="Times New Roman"/>
                <w:color w:val="000000"/>
              </w:rPr>
              <w:t>1 259 000,00</w:t>
            </w:r>
          </w:p>
          <w:p w:rsidR="00B40227" w:rsidRPr="00552AE7" w:rsidRDefault="00B40227" w:rsidP="00390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D" w:rsidRPr="00552AE7" w:rsidRDefault="00CC2DCD" w:rsidP="00CC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AE7">
              <w:rPr>
                <w:rFonts w:ascii="Times New Roman" w:hAnsi="Times New Roman" w:cs="Times New Roman"/>
                <w:color w:val="000000"/>
              </w:rPr>
              <w:t>562 986,24</w:t>
            </w:r>
          </w:p>
          <w:p w:rsidR="00B40227" w:rsidRPr="00552AE7" w:rsidRDefault="00B40227" w:rsidP="00CC2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них заработная плата муниципальных служащих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Pr="00552AE7" w:rsidRDefault="00852C6E" w:rsidP="003909DB">
            <w:pPr>
              <w:jc w:val="center"/>
              <w:rPr>
                <w:rFonts w:ascii="Times New Roman" w:hAnsi="Times New Roman" w:cs="Times New Roman"/>
              </w:rPr>
            </w:pPr>
            <w:r w:rsidRPr="00552AE7">
              <w:rPr>
                <w:rFonts w:ascii="Times New Roman" w:hAnsi="Times New Roman" w:cs="Times New Roman"/>
              </w:rPr>
              <w:t>746300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552AE7" w:rsidRDefault="00852C6E" w:rsidP="00CC2DCD">
            <w:pPr>
              <w:jc w:val="center"/>
              <w:rPr>
                <w:rFonts w:ascii="Times New Roman" w:hAnsi="Times New Roman" w:cs="Times New Roman"/>
              </w:rPr>
            </w:pPr>
            <w:r w:rsidRPr="00552AE7">
              <w:rPr>
                <w:rFonts w:ascii="Times New Roman" w:hAnsi="Times New Roman" w:cs="Times New Roman"/>
              </w:rPr>
              <w:t>353450,14</w:t>
            </w: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т.ч. </w:t>
            </w:r>
            <w:proofErr w:type="spellStart"/>
            <w:r>
              <w:rPr>
                <w:sz w:val="20"/>
                <w:szCs w:val="20"/>
                <w:lang w:eastAsia="en-US"/>
              </w:rPr>
              <w:t>зар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лата</w:t>
            </w:r>
            <w:proofErr w:type="spellEnd"/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552AE7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552AE7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Муниципальные должности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552AE7" w:rsidRDefault="003909DB" w:rsidP="00390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AE7">
              <w:rPr>
                <w:rFonts w:ascii="Times New Roman" w:hAnsi="Times New Roman" w:cs="Times New Roman"/>
                <w:color w:val="000000"/>
              </w:rPr>
              <w:t>499 300,00</w:t>
            </w:r>
          </w:p>
          <w:p w:rsidR="00B40227" w:rsidRPr="00552AE7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D" w:rsidRPr="00552AE7" w:rsidRDefault="00CC2DCD" w:rsidP="00CC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AE7">
              <w:rPr>
                <w:rFonts w:ascii="Times New Roman" w:hAnsi="Times New Roman" w:cs="Times New Roman"/>
                <w:color w:val="000000"/>
              </w:rPr>
              <w:t>234 678,60</w:t>
            </w:r>
          </w:p>
          <w:p w:rsidR="00B40227" w:rsidRPr="00552AE7" w:rsidRDefault="00B40227" w:rsidP="00CC2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Муниципальные служащие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552AE7" w:rsidRDefault="003909DB" w:rsidP="00390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AE7">
              <w:rPr>
                <w:rFonts w:ascii="Times New Roman" w:hAnsi="Times New Roman" w:cs="Times New Roman"/>
                <w:color w:val="000000"/>
              </w:rPr>
              <w:t>247 000,00</w:t>
            </w:r>
          </w:p>
          <w:p w:rsidR="00B40227" w:rsidRPr="00552AE7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C6E" w:rsidRPr="00552AE7" w:rsidRDefault="00852C6E" w:rsidP="00852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AE7">
              <w:rPr>
                <w:rFonts w:ascii="Times New Roman" w:hAnsi="Times New Roman" w:cs="Times New Roman"/>
                <w:color w:val="000000"/>
              </w:rPr>
              <w:t>118 771,54</w:t>
            </w:r>
          </w:p>
          <w:p w:rsidR="00B40227" w:rsidRPr="00552AE7" w:rsidRDefault="00B40227" w:rsidP="00CC2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552AE7" w:rsidRDefault="003909DB" w:rsidP="00390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AE7">
              <w:rPr>
                <w:rFonts w:ascii="Times New Roman" w:hAnsi="Times New Roman" w:cs="Times New Roman"/>
                <w:color w:val="000000"/>
              </w:rPr>
              <w:t>80 800,00</w:t>
            </w:r>
          </w:p>
          <w:p w:rsidR="00B40227" w:rsidRPr="00552AE7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C6E" w:rsidRPr="00552AE7" w:rsidRDefault="00852C6E" w:rsidP="00852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AE7">
              <w:rPr>
                <w:rFonts w:ascii="Times New Roman" w:hAnsi="Times New Roman" w:cs="Times New Roman"/>
                <w:color w:val="000000"/>
              </w:rPr>
              <w:t>40 400,00</w:t>
            </w:r>
          </w:p>
          <w:p w:rsidR="00B40227" w:rsidRPr="00552AE7" w:rsidRDefault="00B40227" w:rsidP="00852C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rPr>
          <w:trHeight w:val="77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т.ч</w:t>
            </w:r>
            <w:proofErr w:type="gramStart"/>
            <w:r>
              <w:rPr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sz w:val="20"/>
                <w:szCs w:val="20"/>
                <w:lang w:eastAsia="en-US"/>
              </w:rPr>
              <w:t>плата труда и начисления по оплате труда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FA" w:rsidRPr="00552AE7" w:rsidRDefault="006622FA" w:rsidP="006622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AE7">
              <w:rPr>
                <w:rFonts w:ascii="Times New Roman" w:hAnsi="Times New Roman" w:cs="Times New Roman"/>
                <w:color w:val="000000"/>
              </w:rPr>
              <w:t>75 900,00</w:t>
            </w:r>
          </w:p>
          <w:p w:rsidR="00B40227" w:rsidRPr="00552AE7" w:rsidRDefault="00B40227" w:rsidP="006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FA" w:rsidRPr="00552AE7" w:rsidRDefault="006622FA" w:rsidP="006622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AE7">
              <w:rPr>
                <w:rFonts w:ascii="Times New Roman" w:hAnsi="Times New Roman" w:cs="Times New Roman"/>
                <w:color w:val="000000"/>
              </w:rPr>
              <w:t>37 950,72</w:t>
            </w:r>
          </w:p>
          <w:p w:rsidR="00B40227" w:rsidRPr="00552AE7" w:rsidRDefault="00B40227" w:rsidP="00662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552AE7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552AE7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552AE7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552AE7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rPr>
          <w:trHeight w:val="483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55" w:rsidRPr="00552AE7" w:rsidRDefault="00381955" w:rsidP="003819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2AE7">
              <w:rPr>
                <w:rFonts w:ascii="Times New Roman" w:hAnsi="Times New Roman" w:cs="Times New Roman"/>
                <w:b/>
                <w:bCs/>
                <w:color w:val="000000"/>
              </w:rPr>
              <w:t>91 000,00</w:t>
            </w:r>
          </w:p>
          <w:p w:rsidR="00B40227" w:rsidRPr="00552AE7" w:rsidRDefault="00B40227" w:rsidP="00381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C6E" w:rsidRPr="00552AE7" w:rsidRDefault="00852C6E" w:rsidP="00852C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2AE7">
              <w:rPr>
                <w:rFonts w:ascii="Times New Roman" w:hAnsi="Times New Roman" w:cs="Times New Roman"/>
                <w:b/>
                <w:bCs/>
                <w:color w:val="000000"/>
              </w:rPr>
              <w:t>18 733,00</w:t>
            </w:r>
          </w:p>
          <w:p w:rsidR="00B40227" w:rsidRPr="00552AE7" w:rsidRDefault="00B40227" w:rsidP="00852C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552AE7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552AE7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Культура, кинематография и средства массовой информации     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C6E" w:rsidRPr="00552AE7" w:rsidRDefault="00852C6E" w:rsidP="00852C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2AE7">
              <w:rPr>
                <w:rFonts w:ascii="Times New Roman" w:hAnsi="Times New Roman" w:cs="Times New Roman"/>
                <w:b/>
                <w:bCs/>
                <w:color w:val="000000"/>
              </w:rPr>
              <w:t>1 258 600,00</w:t>
            </w:r>
          </w:p>
          <w:p w:rsidR="00B40227" w:rsidRPr="00552AE7" w:rsidRDefault="00B40227" w:rsidP="00852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C6E" w:rsidRPr="00552AE7" w:rsidRDefault="00852C6E" w:rsidP="00852C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2AE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689 909,55</w:t>
            </w:r>
          </w:p>
          <w:p w:rsidR="00B40227" w:rsidRPr="00552AE7" w:rsidRDefault="00B40227" w:rsidP="00852C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 т.ч</w:t>
            </w:r>
            <w:proofErr w:type="gramStart"/>
            <w:r>
              <w:rPr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sz w:val="20"/>
                <w:szCs w:val="20"/>
                <w:lang w:eastAsia="en-US"/>
              </w:rPr>
              <w:t>плата труда и начисления на выплаты по оплате труда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55" w:rsidRPr="00552AE7" w:rsidRDefault="00381955" w:rsidP="00381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AE7">
              <w:rPr>
                <w:rFonts w:ascii="Times New Roman" w:hAnsi="Times New Roman" w:cs="Times New Roman"/>
                <w:color w:val="000000"/>
              </w:rPr>
              <w:t>912 500,00</w:t>
            </w:r>
          </w:p>
          <w:p w:rsidR="00B40227" w:rsidRPr="00552AE7" w:rsidRDefault="00B40227" w:rsidP="00381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C6E" w:rsidRPr="00552AE7" w:rsidRDefault="00852C6E" w:rsidP="00852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AE7">
              <w:rPr>
                <w:rFonts w:ascii="Times New Roman" w:hAnsi="Times New Roman" w:cs="Times New Roman"/>
                <w:color w:val="000000"/>
              </w:rPr>
              <w:t>486 407,88</w:t>
            </w:r>
          </w:p>
          <w:p w:rsidR="00B40227" w:rsidRPr="00552AE7" w:rsidRDefault="00B40227" w:rsidP="00852C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55" w:rsidRPr="00552AE7" w:rsidRDefault="00381955" w:rsidP="003819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2AE7">
              <w:rPr>
                <w:rFonts w:ascii="Times New Roman" w:hAnsi="Times New Roman" w:cs="Times New Roman"/>
                <w:b/>
                <w:bCs/>
                <w:color w:val="000000"/>
              </w:rPr>
              <w:t>136 500,00</w:t>
            </w:r>
          </w:p>
          <w:p w:rsidR="00B40227" w:rsidRPr="00552AE7" w:rsidRDefault="00B40227" w:rsidP="00381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C6E" w:rsidRPr="00552AE7" w:rsidRDefault="00852C6E" w:rsidP="00852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AE7">
              <w:rPr>
                <w:rFonts w:ascii="Times New Roman" w:hAnsi="Times New Roman" w:cs="Times New Roman"/>
                <w:color w:val="000000"/>
              </w:rPr>
              <w:t>68 235,00</w:t>
            </w:r>
          </w:p>
          <w:p w:rsidR="00B40227" w:rsidRPr="00552AE7" w:rsidRDefault="00B40227" w:rsidP="00852C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55" w:rsidRPr="00552AE7" w:rsidRDefault="00381955" w:rsidP="00381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AE7">
              <w:rPr>
                <w:rFonts w:ascii="Times New Roman" w:hAnsi="Times New Roman" w:cs="Times New Roman"/>
                <w:color w:val="000000"/>
              </w:rPr>
              <w:t>550800,00</w:t>
            </w:r>
          </w:p>
          <w:p w:rsidR="00B40227" w:rsidRPr="00552AE7" w:rsidRDefault="00B40227" w:rsidP="00381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C6E" w:rsidRPr="00552AE7" w:rsidRDefault="00852C6E" w:rsidP="00852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AE7">
              <w:rPr>
                <w:rFonts w:ascii="Times New Roman" w:hAnsi="Times New Roman" w:cs="Times New Roman"/>
                <w:color w:val="000000"/>
              </w:rPr>
              <w:t>360408,02</w:t>
            </w:r>
          </w:p>
          <w:p w:rsidR="00EB61CC" w:rsidRPr="00552AE7" w:rsidRDefault="00EB61CC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40227" w:rsidRPr="00552AE7" w:rsidRDefault="00B40227" w:rsidP="00390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55" w:rsidRPr="00552AE7" w:rsidRDefault="00381955" w:rsidP="003819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2AE7">
              <w:rPr>
                <w:rFonts w:ascii="Times New Roman" w:hAnsi="Times New Roman" w:cs="Times New Roman"/>
                <w:b/>
                <w:bCs/>
                <w:color w:val="000000"/>
              </w:rPr>
              <w:t>337 004,87</w:t>
            </w:r>
          </w:p>
          <w:p w:rsidR="00B40227" w:rsidRPr="00552AE7" w:rsidRDefault="00B40227" w:rsidP="00381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C6E" w:rsidRPr="00552AE7" w:rsidRDefault="00852C6E" w:rsidP="00852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AE7">
              <w:rPr>
                <w:rFonts w:ascii="Times New Roman" w:hAnsi="Times New Roman" w:cs="Times New Roman"/>
                <w:color w:val="000000"/>
              </w:rPr>
              <w:t>77 893,59</w:t>
            </w:r>
          </w:p>
          <w:p w:rsidR="00B40227" w:rsidRPr="00552AE7" w:rsidRDefault="00B40227" w:rsidP="00852C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Дефицит/</w:t>
            </w:r>
            <w:proofErr w:type="spellStart"/>
            <w:r>
              <w:rPr>
                <w:sz w:val="20"/>
                <w:szCs w:val="20"/>
                <w:lang w:eastAsia="en-US"/>
              </w:rPr>
              <w:t>профицит</w:t>
            </w:r>
            <w:proofErr w:type="spellEnd"/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C6E" w:rsidRPr="00552AE7" w:rsidRDefault="00852C6E" w:rsidP="00852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AE7">
              <w:rPr>
                <w:rFonts w:ascii="Times New Roman" w:hAnsi="Times New Roman" w:cs="Times New Roman"/>
                <w:color w:val="000000"/>
              </w:rPr>
              <w:t>-257 804,87</w:t>
            </w:r>
          </w:p>
          <w:p w:rsidR="00B40227" w:rsidRPr="00552AE7" w:rsidRDefault="00B40227" w:rsidP="00852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C6E" w:rsidRPr="00552AE7" w:rsidRDefault="00852C6E" w:rsidP="00852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AE7">
              <w:rPr>
                <w:rFonts w:ascii="Times New Roman" w:hAnsi="Times New Roman" w:cs="Times New Roman"/>
                <w:color w:val="000000"/>
              </w:rPr>
              <w:t>65 132,31</w:t>
            </w:r>
          </w:p>
          <w:p w:rsidR="00B40227" w:rsidRPr="00552AE7" w:rsidRDefault="00B40227" w:rsidP="00852C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C3C65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C3C65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C3C65" w:rsidRDefault="00B40227" w:rsidP="00DC3C6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C3C65" w:rsidRDefault="00B40227" w:rsidP="00DC3C6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</w:tr>
    </w:tbl>
    <w:p w:rsidR="00B40227" w:rsidRDefault="00B40227" w:rsidP="00B40227">
      <w:pPr>
        <w:pStyle w:val="Standard"/>
      </w:pPr>
      <w:r>
        <w:rPr>
          <w:sz w:val="20"/>
          <w:szCs w:val="20"/>
        </w:rPr>
        <w:t>Численность по состоянию на 01.01.2020г:</w:t>
      </w:r>
    </w:p>
    <w:p w:rsidR="00B40227" w:rsidRDefault="00B40227" w:rsidP="00B40227">
      <w:pPr>
        <w:pStyle w:val="Standard"/>
      </w:pPr>
      <w:r>
        <w:rPr>
          <w:sz w:val="20"/>
          <w:szCs w:val="20"/>
        </w:rPr>
        <w:t>Муниципальные должности – 1</w:t>
      </w:r>
    </w:p>
    <w:p w:rsidR="00B40227" w:rsidRDefault="00B40227" w:rsidP="00B40227">
      <w:pPr>
        <w:pStyle w:val="Standard"/>
      </w:pPr>
      <w:r>
        <w:rPr>
          <w:sz w:val="20"/>
          <w:szCs w:val="20"/>
        </w:rPr>
        <w:t>Муниципальные служащие -</w:t>
      </w:r>
      <w:r w:rsidR="005F7800">
        <w:rPr>
          <w:sz w:val="20"/>
          <w:szCs w:val="20"/>
        </w:rPr>
        <w:t>1</w:t>
      </w:r>
    </w:p>
    <w:p w:rsidR="00B40227" w:rsidRDefault="00B40227" w:rsidP="00B4022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Работников бюджетных учреждений -6</w:t>
      </w:r>
    </w:p>
    <w:p w:rsidR="008536D8" w:rsidRDefault="008536D8" w:rsidP="00B40227">
      <w:pPr>
        <w:pStyle w:val="Standard"/>
        <w:rPr>
          <w:sz w:val="20"/>
          <w:szCs w:val="20"/>
        </w:rPr>
      </w:pPr>
    </w:p>
    <w:p w:rsidR="008536D8" w:rsidRDefault="008536D8" w:rsidP="00B40227">
      <w:pPr>
        <w:pStyle w:val="Standard"/>
      </w:pPr>
    </w:p>
    <w:p w:rsidR="00B40227" w:rsidRDefault="00B40227" w:rsidP="00B40227">
      <w:pPr>
        <w:pStyle w:val="Standard"/>
      </w:pPr>
      <w:r>
        <w:rPr>
          <w:sz w:val="20"/>
          <w:szCs w:val="20"/>
        </w:rPr>
        <w:t xml:space="preserve">Глава сельского поселения                                                 </w:t>
      </w:r>
      <w:proofErr w:type="spellStart"/>
      <w:r>
        <w:rPr>
          <w:sz w:val="20"/>
          <w:szCs w:val="20"/>
        </w:rPr>
        <w:t>С.В.Заруднев</w:t>
      </w:r>
      <w:proofErr w:type="spellEnd"/>
    </w:p>
    <w:p w:rsidR="00D33A1A" w:rsidRDefault="00D33A1A"/>
    <w:sectPr w:rsidR="00D33A1A" w:rsidSect="001C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0F9"/>
    <w:rsid w:val="001C26E1"/>
    <w:rsid w:val="001C4983"/>
    <w:rsid w:val="002D2075"/>
    <w:rsid w:val="00381955"/>
    <w:rsid w:val="003909DB"/>
    <w:rsid w:val="003D51BB"/>
    <w:rsid w:val="0045297A"/>
    <w:rsid w:val="004606AE"/>
    <w:rsid w:val="004A43DE"/>
    <w:rsid w:val="004F02E8"/>
    <w:rsid w:val="00552AE7"/>
    <w:rsid w:val="005F7800"/>
    <w:rsid w:val="006622FA"/>
    <w:rsid w:val="007C10F9"/>
    <w:rsid w:val="00852C6E"/>
    <w:rsid w:val="008536D8"/>
    <w:rsid w:val="008F60C6"/>
    <w:rsid w:val="00935E4A"/>
    <w:rsid w:val="00B40227"/>
    <w:rsid w:val="00C75489"/>
    <w:rsid w:val="00CC2DCD"/>
    <w:rsid w:val="00D33A1A"/>
    <w:rsid w:val="00DC3C65"/>
    <w:rsid w:val="00E01FD6"/>
    <w:rsid w:val="00E338CE"/>
    <w:rsid w:val="00EB61CC"/>
    <w:rsid w:val="00F527BE"/>
    <w:rsid w:val="00F551E8"/>
    <w:rsid w:val="00F7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7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022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7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022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2021-01-22T06:13:00Z</cp:lastPrinted>
  <dcterms:created xsi:type="dcterms:W3CDTF">2020-01-30T06:11:00Z</dcterms:created>
  <dcterms:modified xsi:type="dcterms:W3CDTF">2021-01-22T08:36:00Z</dcterms:modified>
</cp:coreProperties>
</file>