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Сведения </w:t>
      </w:r>
    </w:p>
    <w:p w:rsidR="00104EAC" w:rsidRPr="000625CF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A5BC9" w:rsidRDefault="00104EAC" w:rsidP="00104EAC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замещающих  должности</w:t>
      </w:r>
      <w:r>
        <w:rPr>
          <w:b/>
          <w:sz w:val="28"/>
          <w:szCs w:val="28"/>
        </w:rPr>
        <w:t xml:space="preserve"> муниципальной службы в администрации </w:t>
      </w:r>
      <w:proofErr w:type="spellStart"/>
      <w:r w:rsidR="007740E6">
        <w:rPr>
          <w:b/>
          <w:sz w:val="28"/>
          <w:szCs w:val="28"/>
        </w:rPr>
        <w:t>Кутковского</w:t>
      </w:r>
      <w:proofErr w:type="spellEnd"/>
      <w:r w:rsidR="007740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r w:rsidRPr="000625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Грибановского  муниципального района </w:t>
      </w:r>
      <w:r w:rsidRPr="000625CF">
        <w:rPr>
          <w:b/>
          <w:sz w:val="28"/>
          <w:szCs w:val="28"/>
        </w:rPr>
        <w:t xml:space="preserve">Воронежской области, и членов их семей </w:t>
      </w:r>
    </w:p>
    <w:p w:rsidR="00104EAC" w:rsidRPr="001A5BC9" w:rsidRDefault="001A5BC9" w:rsidP="001A5BC9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</w:t>
      </w:r>
      <w:r w:rsidRPr="000625CF">
        <w:rPr>
          <w:b/>
          <w:sz w:val="28"/>
          <w:szCs w:val="28"/>
        </w:rPr>
        <w:t>за отчетный период с 1 января 20</w:t>
      </w:r>
      <w:r w:rsidR="00202BB0">
        <w:rPr>
          <w:b/>
          <w:sz w:val="28"/>
          <w:szCs w:val="28"/>
        </w:rPr>
        <w:t>19</w:t>
      </w:r>
      <w:r w:rsidRPr="000625CF">
        <w:rPr>
          <w:b/>
          <w:sz w:val="28"/>
          <w:szCs w:val="28"/>
        </w:rPr>
        <w:t xml:space="preserve"> года по 31 декабря 201</w:t>
      </w:r>
      <w:r w:rsidR="00202BB0">
        <w:rPr>
          <w:b/>
          <w:sz w:val="28"/>
          <w:szCs w:val="28"/>
        </w:rPr>
        <w:t>9</w:t>
      </w:r>
      <w:r w:rsidRPr="000625CF">
        <w:rPr>
          <w:b/>
          <w:sz w:val="28"/>
          <w:szCs w:val="28"/>
        </w:rPr>
        <w:t xml:space="preserve"> года </w:t>
      </w:r>
    </w:p>
    <w:tbl>
      <w:tblPr>
        <w:tblpPr w:leftFromText="180" w:rightFromText="180" w:vertAnchor="text" w:horzAnchor="margin" w:tblpY="1722"/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1417"/>
        <w:gridCol w:w="1418"/>
        <w:gridCol w:w="708"/>
        <w:gridCol w:w="851"/>
        <w:gridCol w:w="1276"/>
        <w:gridCol w:w="851"/>
        <w:gridCol w:w="850"/>
        <w:gridCol w:w="1418"/>
        <w:gridCol w:w="1278"/>
        <w:gridCol w:w="1238"/>
      </w:tblGrid>
      <w:tr w:rsidR="00104EAC" w:rsidRPr="000625CF" w:rsidTr="007740E6">
        <w:tc>
          <w:tcPr>
            <w:tcW w:w="166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275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</w:rPr>
            </w:pPr>
            <w:r w:rsidRPr="000625C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Транс</w:t>
            </w:r>
            <w:r w:rsidRPr="000625CF">
              <w:rPr>
                <w:b/>
                <w:spacing w:val="-2"/>
                <w:sz w:val="20"/>
                <w:szCs w:val="20"/>
              </w:rPr>
              <w:softHyphen/>
            </w:r>
            <w:r w:rsidRPr="000625C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625CF">
              <w:rPr>
                <w:b/>
                <w:spacing w:val="-1"/>
                <w:sz w:val="20"/>
                <w:szCs w:val="20"/>
              </w:rPr>
              <w:t>средства (</w:t>
            </w:r>
            <w:r w:rsidRPr="000625CF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Деклариро</w:t>
            </w:r>
            <w:r w:rsidRPr="000625CF">
              <w:rPr>
                <w:b/>
                <w:spacing w:val="1"/>
                <w:sz w:val="20"/>
                <w:szCs w:val="20"/>
              </w:rPr>
              <w:softHyphen/>
            </w:r>
            <w:r w:rsidRPr="000625CF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0625C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625CF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104EAC" w:rsidRPr="000625CF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0625CF" w:rsidTr="007740E6">
        <w:tc>
          <w:tcPr>
            <w:tcW w:w="166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04EAC" w:rsidRPr="000625CF" w:rsidRDefault="00104EAC" w:rsidP="00104EA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0625CF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0625CF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0625C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625CF"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 w:rsidRPr="000625CF">
              <w:rPr>
                <w:b/>
                <w:spacing w:val="-3"/>
                <w:sz w:val="18"/>
                <w:szCs w:val="18"/>
              </w:rPr>
              <w:t>кв</w:t>
            </w:r>
            <w:proofErr w:type="gramStart"/>
            <w:r w:rsidRPr="000625CF">
              <w:rPr>
                <w:b/>
                <w:spacing w:val="-3"/>
                <w:sz w:val="18"/>
                <w:szCs w:val="18"/>
              </w:rPr>
              <w:t>.м</w:t>
            </w:r>
            <w:proofErr w:type="spellEnd"/>
            <w:proofErr w:type="gramEnd"/>
            <w:r w:rsidRPr="000625CF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625CF">
              <w:rPr>
                <w:b/>
                <w:sz w:val="20"/>
                <w:szCs w:val="20"/>
              </w:rPr>
              <w:t xml:space="preserve">Страна </w:t>
            </w:r>
            <w:r w:rsidRPr="000625CF">
              <w:rPr>
                <w:b/>
                <w:spacing w:val="-3"/>
                <w:sz w:val="20"/>
                <w:szCs w:val="20"/>
              </w:rPr>
              <w:t>расположе</w:t>
            </w:r>
            <w:r w:rsidRPr="000625CF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0625CF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0625C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625CF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0625CF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0625C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0625CF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0625CF" w:rsidRDefault="00104EAC" w:rsidP="00104EAC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104EAC" w:rsidRPr="000625CF" w:rsidRDefault="00104EAC" w:rsidP="00104EAC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104EAC" w:rsidRPr="000625CF" w:rsidRDefault="00104EAC" w:rsidP="00104EAC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8C69AD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Заруднев</w:t>
            </w:r>
            <w:proofErr w:type="spellEnd"/>
            <w:r>
              <w:rPr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275" w:type="dxa"/>
          </w:tcPr>
          <w:p w:rsidR="00104EAC" w:rsidRPr="00314291" w:rsidRDefault="007740E6" w:rsidP="00104EA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Кутковского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104EA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7740E6">
              <w:rPr>
                <w:sz w:val="20"/>
                <w:szCs w:val="20"/>
              </w:rPr>
              <w:t xml:space="preserve"> </w:t>
            </w:r>
            <w:proofErr w:type="gramStart"/>
            <w:r w:rsidRPr="007740E6">
              <w:rPr>
                <w:sz w:val="20"/>
                <w:szCs w:val="20"/>
              </w:rPr>
              <w:t>Земельный</w:t>
            </w:r>
            <w:proofErr w:type="gramEnd"/>
            <w:r w:rsidRPr="007740E6">
              <w:rPr>
                <w:sz w:val="20"/>
                <w:szCs w:val="20"/>
              </w:rPr>
              <w:t xml:space="preserve"> участок</w:t>
            </w:r>
            <w:r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приусадебный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4)Жилой дом</w:t>
            </w: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C69AD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квартира</w:t>
            </w:r>
          </w:p>
          <w:p w:rsidR="008C69AD" w:rsidRDefault="008C69AD" w:rsidP="008C69AD">
            <w:pPr>
              <w:rPr>
                <w:sz w:val="20"/>
                <w:szCs w:val="20"/>
              </w:rPr>
            </w:pPr>
          </w:p>
          <w:p w:rsidR="00EE5243" w:rsidRDefault="008C69AD" w:rsidP="008C6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жилой дом </w:t>
            </w:r>
          </w:p>
          <w:p w:rsidR="00EE5243" w:rsidRDefault="00EE5243" w:rsidP="00EE5243">
            <w:pPr>
              <w:rPr>
                <w:sz w:val="20"/>
                <w:szCs w:val="20"/>
              </w:rPr>
            </w:pPr>
          </w:p>
          <w:p w:rsidR="0059140C" w:rsidRPr="00EE5243" w:rsidRDefault="00EE5243" w:rsidP="00EE52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приусадебный участок</w:t>
            </w:r>
          </w:p>
        </w:tc>
        <w:tc>
          <w:tcPr>
            <w:tcW w:w="1418" w:type="dxa"/>
          </w:tcPr>
          <w:p w:rsidR="007740E6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(3/</w:t>
            </w:r>
            <w:r w:rsidR="008C69AD">
              <w:rPr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t>)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jc w:val="center"/>
              <w:rPr>
                <w:sz w:val="20"/>
                <w:szCs w:val="20"/>
              </w:rPr>
            </w:pPr>
            <w:r w:rsidRPr="007740E6">
              <w:rPr>
                <w:sz w:val="20"/>
                <w:szCs w:val="20"/>
              </w:rPr>
              <w:t>Общая долевая (</w:t>
            </w:r>
            <w:r w:rsidR="008C69A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7</w:t>
            </w:r>
            <w:r w:rsidRPr="007740E6">
              <w:rPr>
                <w:sz w:val="20"/>
                <w:szCs w:val="20"/>
              </w:rPr>
              <w:t>)</w:t>
            </w:r>
          </w:p>
          <w:p w:rsidR="00104EAC" w:rsidRDefault="00104EAC" w:rsidP="007740E6">
            <w:pPr>
              <w:rPr>
                <w:sz w:val="20"/>
                <w:szCs w:val="20"/>
              </w:rPr>
            </w:pPr>
          </w:p>
          <w:p w:rsidR="007740E6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9140C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8C69AD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долевая(1/2)</w:t>
            </w:r>
          </w:p>
          <w:p w:rsidR="0059140C" w:rsidRDefault="0059140C" w:rsidP="008C69AD">
            <w:pPr>
              <w:rPr>
                <w:sz w:val="20"/>
                <w:szCs w:val="20"/>
              </w:rPr>
            </w:pPr>
          </w:p>
          <w:p w:rsidR="008C69AD" w:rsidRDefault="008C69AD" w:rsidP="008C6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E5243" w:rsidRPr="008C69AD" w:rsidRDefault="00EE5243" w:rsidP="008C6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7740E6" w:rsidRDefault="008C69AD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416</w:t>
            </w:r>
            <w:r w:rsidR="007740E6">
              <w:rPr>
                <w:sz w:val="20"/>
                <w:szCs w:val="20"/>
              </w:rPr>
              <w:t>000,0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8C69AD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740E6">
              <w:rPr>
                <w:sz w:val="20"/>
                <w:szCs w:val="20"/>
              </w:rPr>
              <w:t>80000,0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59140C">
              <w:rPr>
                <w:sz w:val="20"/>
                <w:szCs w:val="20"/>
              </w:rPr>
              <w:t>00,</w:t>
            </w:r>
            <w:r w:rsidR="0059140C">
              <w:rPr>
                <w:sz w:val="20"/>
                <w:szCs w:val="20"/>
              </w:rPr>
              <w:lastRenderedPageBreak/>
              <w:t>0</w:t>
            </w:r>
          </w:p>
          <w:p w:rsidR="0059140C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EE5243" w:rsidRDefault="008C69AD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EE5243" w:rsidRDefault="00EE5243" w:rsidP="00EE5243">
            <w:pPr>
              <w:rPr>
                <w:sz w:val="20"/>
                <w:szCs w:val="20"/>
              </w:rPr>
            </w:pPr>
          </w:p>
          <w:p w:rsidR="008C69AD" w:rsidRPr="00EE5243" w:rsidRDefault="00EE5243" w:rsidP="00EE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1" w:type="dxa"/>
          </w:tcPr>
          <w:p w:rsidR="007740E6" w:rsidRPr="0059140C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lastRenderedPageBreak/>
              <w:t>Россия</w:t>
            </w: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Pr="007740E6" w:rsidRDefault="007740E6" w:rsidP="007740E6">
            <w:pPr>
              <w:rPr>
                <w:sz w:val="20"/>
                <w:szCs w:val="20"/>
              </w:rPr>
            </w:pPr>
          </w:p>
          <w:p w:rsidR="007740E6" w:rsidRDefault="007740E6" w:rsidP="007740E6">
            <w:pPr>
              <w:rPr>
                <w:sz w:val="20"/>
                <w:szCs w:val="20"/>
              </w:rPr>
            </w:pPr>
          </w:p>
          <w:p w:rsidR="0059140C" w:rsidRDefault="007740E6" w:rsidP="00774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8C69AD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69AD" w:rsidRDefault="008C69AD" w:rsidP="008C69AD">
            <w:pPr>
              <w:rPr>
                <w:sz w:val="20"/>
                <w:szCs w:val="20"/>
              </w:rPr>
            </w:pPr>
          </w:p>
          <w:p w:rsidR="00EE5243" w:rsidRDefault="008C69AD" w:rsidP="008C69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E5243" w:rsidRDefault="00EE5243" w:rsidP="00EE5243">
            <w:pPr>
              <w:rPr>
                <w:sz w:val="20"/>
                <w:szCs w:val="20"/>
              </w:rPr>
            </w:pPr>
          </w:p>
          <w:p w:rsidR="0059140C" w:rsidRPr="00EE5243" w:rsidRDefault="00EE5243" w:rsidP="00EE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1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04EAC" w:rsidRPr="00314291" w:rsidRDefault="007740E6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9140C" w:rsidRPr="0059140C" w:rsidRDefault="00EE5243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9140C" w:rsidRPr="0059140C">
              <w:rPr>
                <w:sz w:val="20"/>
                <w:szCs w:val="20"/>
              </w:rPr>
              <w:t xml:space="preserve">АЗ </w:t>
            </w:r>
            <w:r>
              <w:rPr>
                <w:sz w:val="20"/>
                <w:szCs w:val="20"/>
              </w:rPr>
              <w:t>21101</w:t>
            </w:r>
          </w:p>
          <w:p w:rsidR="00104EAC" w:rsidRDefault="00EE5243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</w:p>
          <w:p w:rsidR="0059140C" w:rsidRPr="0059140C" w:rsidRDefault="00EE5243" w:rsidP="00EE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КМ</w:t>
            </w:r>
            <w:r w:rsidR="0059140C">
              <w:rPr>
                <w:sz w:val="20"/>
                <w:szCs w:val="20"/>
              </w:rPr>
              <w:t>З-</w:t>
            </w:r>
            <w:r>
              <w:rPr>
                <w:sz w:val="20"/>
                <w:szCs w:val="20"/>
              </w:rPr>
              <w:t>8284</w:t>
            </w:r>
          </w:p>
        </w:tc>
        <w:tc>
          <w:tcPr>
            <w:tcW w:w="1278" w:type="dxa"/>
          </w:tcPr>
          <w:p w:rsidR="00104EAC" w:rsidRPr="00314291" w:rsidRDefault="00D01708" w:rsidP="008A73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8A73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330,22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04EAC" w:rsidRPr="00314291" w:rsidTr="007740E6">
        <w:tc>
          <w:tcPr>
            <w:tcW w:w="1668" w:type="dxa"/>
          </w:tcPr>
          <w:p w:rsidR="00104EAC" w:rsidRPr="00314291" w:rsidRDefault="0059140C" w:rsidP="00104E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104EAC" w:rsidRPr="00314291" w:rsidRDefault="00104EAC" w:rsidP="00104EA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04EA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1)</w:t>
            </w:r>
            <w:r w:rsidR="00D04455">
              <w:rPr>
                <w:sz w:val="20"/>
                <w:szCs w:val="20"/>
              </w:rPr>
              <w:t>квартира</w:t>
            </w: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140C" w:rsidRPr="0059140C" w:rsidRDefault="001A5BC9" w:rsidP="00D04455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D04455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418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</w:t>
            </w:r>
            <w:r w:rsidR="00D04455">
              <w:rPr>
                <w:sz w:val="20"/>
                <w:szCs w:val="20"/>
              </w:rPr>
              <w:t>1/2</w:t>
            </w:r>
            <w:r>
              <w:rPr>
                <w:sz w:val="20"/>
                <w:szCs w:val="20"/>
              </w:rPr>
              <w:t>)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D04455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59140C" w:rsidRDefault="00D04455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D04455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851" w:type="dxa"/>
          </w:tcPr>
          <w:p w:rsidR="0059140C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Россия</w:t>
            </w: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Pr="0059140C" w:rsidRDefault="0059140C" w:rsidP="0059140C">
            <w:pPr>
              <w:rPr>
                <w:sz w:val="20"/>
                <w:szCs w:val="20"/>
              </w:rPr>
            </w:pPr>
          </w:p>
          <w:p w:rsidR="0059140C" w:rsidRDefault="0059140C" w:rsidP="0059140C">
            <w:pPr>
              <w:rPr>
                <w:sz w:val="20"/>
                <w:szCs w:val="20"/>
              </w:rPr>
            </w:pPr>
          </w:p>
          <w:p w:rsidR="00104EAC" w:rsidRPr="0059140C" w:rsidRDefault="0059140C" w:rsidP="00591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9140C" w:rsidRPr="0059140C" w:rsidRDefault="0059140C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140C">
              <w:rPr>
                <w:sz w:val="20"/>
                <w:szCs w:val="20"/>
              </w:rPr>
              <w:t>Жилой дом</w:t>
            </w: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04EAC" w:rsidRPr="00D04455" w:rsidRDefault="00D04455" w:rsidP="00D0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851" w:type="dxa"/>
          </w:tcPr>
          <w:p w:rsidR="0059140C" w:rsidRPr="0059140C" w:rsidRDefault="00D04455" w:rsidP="0059140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D04455" w:rsidRDefault="00D04455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04EAC" w:rsidRPr="00D04455" w:rsidRDefault="00D04455" w:rsidP="00D0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D04455" w:rsidRDefault="0059140C" w:rsidP="00104EA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04EAC" w:rsidRDefault="00104EAC" w:rsidP="00D04455">
            <w:pPr>
              <w:rPr>
                <w:sz w:val="20"/>
                <w:szCs w:val="20"/>
              </w:rPr>
            </w:pPr>
          </w:p>
          <w:p w:rsidR="00D04455" w:rsidRPr="00D04455" w:rsidRDefault="00D04455" w:rsidP="00D04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A5BC9" w:rsidRPr="0059140C" w:rsidRDefault="001A5BC9" w:rsidP="00104EA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04EAC" w:rsidRPr="00314291" w:rsidRDefault="00D01708" w:rsidP="00104E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8" w:type="dxa"/>
          </w:tcPr>
          <w:p w:rsidR="00104EAC" w:rsidRPr="00314291" w:rsidRDefault="00104EAC" w:rsidP="00104EAC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308C0" w:rsidRPr="00314291" w:rsidTr="007740E6">
        <w:tc>
          <w:tcPr>
            <w:tcW w:w="1668" w:type="dxa"/>
          </w:tcPr>
          <w:p w:rsidR="00B308C0" w:rsidRDefault="00B308C0" w:rsidP="00B308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308C0" w:rsidRPr="00314291" w:rsidRDefault="00B308C0" w:rsidP="00B308C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308C0" w:rsidRDefault="00B308C0" w:rsidP="00B308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Жилой дом</w:t>
            </w:r>
          </w:p>
          <w:p w:rsidR="00B308C0" w:rsidRPr="001A5BC9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A5BC9">
              <w:rPr>
                <w:sz w:val="20"/>
                <w:szCs w:val="20"/>
              </w:rPr>
              <w:t>Земельный участок (</w:t>
            </w:r>
            <w:proofErr w:type="spellStart"/>
            <w:r w:rsidRPr="001A5BC9">
              <w:rPr>
                <w:sz w:val="20"/>
                <w:szCs w:val="20"/>
              </w:rPr>
              <w:t>лпх</w:t>
            </w:r>
            <w:proofErr w:type="spellEnd"/>
            <w:r w:rsidRPr="001A5BC9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308C0" w:rsidRPr="001A5BC9" w:rsidRDefault="00F861CC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B308C0" w:rsidRDefault="00F861CC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</w:tcPr>
          <w:p w:rsidR="00B308C0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308C0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308C0" w:rsidRPr="001A5BC9" w:rsidRDefault="00B308C0" w:rsidP="00B308C0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8" w:type="dxa"/>
          </w:tcPr>
          <w:p w:rsidR="00B308C0" w:rsidRDefault="00D01708" w:rsidP="00B308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38" w:type="dxa"/>
          </w:tcPr>
          <w:p w:rsidR="00B308C0" w:rsidRPr="00314291" w:rsidRDefault="00B308C0" w:rsidP="00B308C0">
            <w:pPr>
              <w:shd w:val="clear" w:color="auto" w:fill="FFFFFF"/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D2B6C" w:rsidRPr="00104EAC" w:rsidRDefault="000D2B6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4EAC"/>
    <w:rsid w:val="000B44DF"/>
    <w:rsid w:val="000D2B6C"/>
    <w:rsid w:val="00104EAC"/>
    <w:rsid w:val="001A5BC9"/>
    <w:rsid w:val="00202BB0"/>
    <w:rsid w:val="003E0C64"/>
    <w:rsid w:val="0059140C"/>
    <w:rsid w:val="00716DA5"/>
    <w:rsid w:val="007740E6"/>
    <w:rsid w:val="0088004C"/>
    <w:rsid w:val="008A739C"/>
    <w:rsid w:val="008C69AD"/>
    <w:rsid w:val="0092496E"/>
    <w:rsid w:val="00B308C0"/>
    <w:rsid w:val="00D01708"/>
    <w:rsid w:val="00D04455"/>
    <w:rsid w:val="00E51F38"/>
    <w:rsid w:val="00EE5243"/>
    <w:rsid w:val="00F861CC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user</cp:lastModifiedBy>
  <cp:revision>13</cp:revision>
  <dcterms:created xsi:type="dcterms:W3CDTF">2018-05-29T11:09:00Z</dcterms:created>
  <dcterms:modified xsi:type="dcterms:W3CDTF">2020-08-04T05:00:00Z</dcterms:modified>
</cp:coreProperties>
</file>