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778" w:rsidRDefault="007E5778" w:rsidP="007E5778">
      <w:pPr>
        <w:pStyle w:val="a3"/>
        <w:jc w:val="center"/>
      </w:pPr>
      <w:r>
        <w:t xml:space="preserve">АДМИНИСТРАЦИЯ </w:t>
      </w:r>
    </w:p>
    <w:p w:rsidR="007E5778" w:rsidRDefault="007E5778" w:rsidP="007E5778">
      <w:pPr>
        <w:pStyle w:val="a3"/>
        <w:jc w:val="center"/>
      </w:pPr>
      <w:r>
        <w:t xml:space="preserve">КУТКОВСКОГО СЕЛЬСКОГО ПОСЕЛЕНИЯ </w:t>
      </w:r>
    </w:p>
    <w:p w:rsidR="007E5778" w:rsidRDefault="007E5778" w:rsidP="007E5778">
      <w:pPr>
        <w:pStyle w:val="a3"/>
        <w:jc w:val="center"/>
      </w:pPr>
      <w:r>
        <w:t xml:space="preserve">ГРИБАНОВСКОГО МУНИЦИПАЛЬНОГО РАЙОНА </w:t>
      </w:r>
    </w:p>
    <w:p w:rsidR="007E5778" w:rsidRDefault="007E5778" w:rsidP="007E5778">
      <w:pPr>
        <w:pStyle w:val="a3"/>
        <w:jc w:val="center"/>
      </w:pPr>
      <w:r>
        <w:t xml:space="preserve">ВОРОНЕЖСКОЙ ОБЛАСТИ </w:t>
      </w:r>
    </w:p>
    <w:p w:rsidR="007E5778" w:rsidRDefault="007E5778" w:rsidP="007E5778">
      <w:pPr>
        <w:pStyle w:val="a3"/>
        <w:jc w:val="center"/>
      </w:pPr>
      <w:r>
        <w:t xml:space="preserve">ПОСТАНОВЛЕНИЕ </w:t>
      </w:r>
    </w:p>
    <w:p w:rsidR="007E5778" w:rsidRDefault="007E5778" w:rsidP="007E5778">
      <w:pPr>
        <w:pStyle w:val="a3"/>
        <w:jc w:val="center"/>
      </w:pPr>
      <w:r>
        <w:t xml:space="preserve">От 27.06.2016 г. № 61            </w:t>
      </w:r>
    </w:p>
    <w:p w:rsidR="007E5778" w:rsidRDefault="007E5778" w:rsidP="007E5778">
      <w:pPr>
        <w:pStyle w:val="a3"/>
        <w:jc w:val="center"/>
      </w:pPr>
      <w:r>
        <w:t xml:space="preserve">с. Кутки </w:t>
      </w:r>
    </w:p>
    <w:p w:rsidR="007E5778" w:rsidRDefault="007E5778" w:rsidP="007E5778">
      <w:pPr>
        <w:pStyle w:val="a3"/>
      </w:pPr>
      <w:r>
        <w:t xml:space="preserve">Об утверждении административного регламента администрации </w:t>
      </w:r>
      <w:proofErr w:type="spellStart"/>
      <w:r>
        <w:t>Кутковского</w:t>
      </w:r>
      <w:proofErr w:type="spellEnd"/>
      <w:r>
        <w:t xml:space="preserve"> сельского поселения по предоставлению муниципальной услуги «Дача согласия на осуществление обмена жилыми помещениями между нанимателями данных помещений по договорам социального найма» </w:t>
      </w:r>
    </w:p>
    <w:p w:rsidR="007E5778" w:rsidRDefault="007E5778" w:rsidP="007E5778">
      <w:pPr>
        <w:pStyle w:val="a3"/>
      </w:pPr>
      <w:r>
        <w:t xml:space="preserve">В целях повышения качества исполнения и доступности результатов предоставления муниципальной услуги, создания комфортных условий для участников отношений, возникающих при предоставлении муниципальной услуги, в соответствии с Федеральным законом от 27.07.2010г. № 210-ФЗ «Об организации предоставления государственных и муниципальных услуг», администрация сельского поселения </w:t>
      </w:r>
    </w:p>
    <w:p w:rsidR="007E5778" w:rsidRDefault="007E5778" w:rsidP="007E5778">
      <w:pPr>
        <w:pStyle w:val="a3"/>
        <w:jc w:val="center"/>
      </w:pPr>
      <w:r>
        <w:t xml:space="preserve">ПОСТАНОВЛЯЕТ: </w:t>
      </w:r>
    </w:p>
    <w:p w:rsidR="007E5778" w:rsidRDefault="007E5778" w:rsidP="007E5778">
      <w:pPr>
        <w:pStyle w:val="a3"/>
      </w:pPr>
      <w:r>
        <w:t xml:space="preserve">        1. Утвердить прилагаемый административный регламент администрации </w:t>
      </w:r>
      <w:proofErr w:type="spellStart"/>
      <w:r>
        <w:t>Кутковского</w:t>
      </w:r>
      <w:proofErr w:type="spellEnd"/>
      <w:r>
        <w:t xml:space="preserve"> сельского поселения по предоставлению муниципальной услуги «Дача согласия на осуществление обмена жилыми помещениями между нанимателями данных помещений по договорам социального найма». </w:t>
      </w:r>
    </w:p>
    <w:p w:rsidR="007E5778" w:rsidRDefault="007E5778" w:rsidP="007E5778">
      <w:pPr>
        <w:pStyle w:val="a3"/>
      </w:pPr>
      <w:r>
        <w:t xml:space="preserve">          2. Контроль исполнения настоящего постановления оставляю за собой. </w:t>
      </w:r>
    </w:p>
    <w:p w:rsidR="007E5778" w:rsidRDefault="007E5778" w:rsidP="007E5778">
      <w:pPr>
        <w:pStyle w:val="a3"/>
      </w:pPr>
      <w:r>
        <w:t xml:space="preserve">Глава </w:t>
      </w:r>
      <w:proofErr w:type="spellStart"/>
      <w:r>
        <w:t>Кутковского</w:t>
      </w:r>
      <w:proofErr w:type="spellEnd"/>
      <w:r>
        <w:t xml:space="preserve"> </w:t>
      </w:r>
    </w:p>
    <w:p w:rsidR="007E5778" w:rsidRDefault="007E5778" w:rsidP="007E5778">
      <w:pPr>
        <w:pStyle w:val="a3"/>
      </w:pPr>
      <w:r>
        <w:t>сельского поселения                                                                      </w:t>
      </w:r>
      <w:proofErr w:type="spellStart"/>
      <w:r>
        <w:t>В.А.Столяров</w:t>
      </w:r>
      <w:proofErr w:type="spellEnd"/>
      <w:r>
        <w:t xml:space="preserve"> </w:t>
      </w:r>
    </w:p>
    <w:p w:rsidR="007E5778" w:rsidRDefault="007E5778" w:rsidP="007E5778">
      <w:pPr>
        <w:pStyle w:val="a3"/>
      </w:pPr>
      <w:proofErr w:type="gramStart"/>
      <w:r>
        <w:t>Утвержден</w:t>
      </w:r>
      <w:proofErr w:type="gramEnd"/>
      <w:r>
        <w:t xml:space="preserve"> постановлением администрации </w:t>
      </w:r>
      <w:proofErr w:type="spellStart"/>
      <w:r>
        <w:t>Кутковского</w:t>
      </w:r>
      <w:proofErr w:type="spellEnd"/>
      <w:r>
        <w:t xml:space="preserve"> сельского поселения </w:t>
      </w:r>
    </w:p>
    <w:p w:rsidR="007E5778" w:rsidRDefault="007E5778" w:rsidP="007E5778">
      <w:pPr>
        <w:pStyle w:val="a3"/>
      </w:pPr>
      <w:r>
        <w:t xml:space="preserve">от 27.06.2016 г. № 61 </w:t>
      </w:r>
    </w:p>
    <w:p w:rsidR="00EA55BA" w:rsidRDefault="00EA55BA">
      <w:bookmarkStart w:id="0" w:name="_GoBack"/>
      <w:bookmarkEnd w:id="0"/>
    </w:p>
    <w:sectPr w:rsidR="00EA5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526"/>
    <w:rsid w:val="000012F5"/>
    <w:rsid w:val="00005B8C"/>
    <w:rsid w:val="00005C20"/>
    <w:rsid w:val="00010D72"/>
    <w:rsid w:val="000113CC"/>
    <w:rsid w:val="00011529"/>
    <w:rsid w:val="00011CC4"/>
    <w:rsid w:val="000408C7"/>
    <w:rsid w:val="000432F1"/>
    <w:rsid w:val="00074C81"/>
    <w:rsid w:val="000754F3"/>
    <w:rsid w:val="000974B6"/>
    <w:rsid w:val="000A317E"/>
    <w:rsid w:val="000A51B3"/>
    <w:rsid w:val="000A7E0F"/>
    <w:rsid w:val="000B063E"/>
    <w:rsid w:val="000D04A7"/>
    <w:rsid w:val="000D1627"/>
    <w:rsid w:val="000D1E01"/>
    <w:rsid w:val="000D4E5A"/>
    <w:rsid w:val="000D781F"/>
    <w:rsid w:val="000D7853"/>
    <w:rsid w:val="000E1AD0"/>
    <w:rsid w:val="000F417D"/>
    <w:rsid w:val="000F5C24"/>
    <w:rsid w:val="000F748B"/>
    <w:rsid w:val="00103E40"/>
    <w:rsid w:val="001232B3"/>
    <w:rsid w:val="00125972"/>
    <w:rsid w:val="001272B0"/>
    <w:rsid w:val="00132AD1"/>
    <w:rsid w:val="001349FD"/>
    <w:rsid w:val="00134C10"/>
    <w:rsid w:val="001414DB"/>
    <w:rsid w:val="001531A3"/>
    <w:rsid w:val="00192ECA"/>
    <w:rsid w:val="0019341A"/>
    <w:rsid w:val="001A54D1"/>
    <w:rsid w:val="001A6990"/>
    <w:rsid w:val="001C7A18"/>
    <w:rsid w:val="001D1EBD"/>
    <w:rsid w:val="001D5FC4"/>
    <w:rsid w:val="001E4714"/>
    <w:rsid w:val="001F51EE"/>
    <w:rsid w:val="00201139"/>
    <w:rsid w:val="0025030C"/>
    <w:rsid w:val="00273956"/>
    <w:rsid w:val="002825F1"/>
    <w:rsid w:val="0029245D"/>
    <w:rsid w:val="002978BD"/>
    <w:rsid w:val="002A206B"/>
    <w:rsid w:val="002A487D"/>
    <w:rsid w:val="002B1022"/>
    <w:rsid w:val="002E02E6"/>
    <w:rsid w:val="002E33C1"/>
    <w:rsid w:val="002E3CF4"/>
    <w:rsid w:val="002F038C"/>
    <w:rsid w:val="002F0824"/>
    <w:rsid w:val="002F13CE"/>
    <w:rsid w:val="002F608D"/>
    <w:rsid w:val="00302D46"/>
    <w:rsid w:val="00306716"/>
    <w:rsid w:val="0031418E"/>
    <w:rsid w:val="00314FBB"/>
    <w:rsid w:val="00324B91"/>
    <w:rsid w:val="003338DB"/>
    <w:rsid w:val="00333CA5"/>
    <w:rsid w:val="00334C0D"/>
    <w:rsid w:val="00362894"/>
    <w:rsid w:val="003712C3"/>
    <w:rsid w:val="003B7016"/>
    <w:rsid w:val="003C01B2"/>
    <w:rsid w:val="003C2EF7"/>
    <w:rsid w:val="003D12A1"/>
    <w:rsid w:val="003E456C"/>
    <w:rsid w:val="003F33BB"/>
    <w:rsid w:val="00404B5C"/>
    <w:rsid w:val="00406521"/>
    <w:rsid w:val="00407FF5"/>
    <w:rsid w:val="004134AD"/>
    <w:rsid w:val="00424DE0"/>
    <w:rsid w:val="00434FDF"/>
    <w:rsid w:val="00440676"/>
    <w:rsid w:val="00443196"/>
    <w:rsid w:val="00466768"/>
    <w:rsid w:val="00467C92"/>
    <w:rsid w:val="00471BB5"/>
    <w:rsid w:val="00474C7C"/>
    <w:rsid w:val="00481596"/>
    <w:rsid w:val="004829AD"/>
    <w:rsid w:val="004839AC"/>
    <w:rsid w:val="00486752"/>
    <w:rsid w:val="0049271D"/>
    <w:rsid w:val="004A43C5"/>
    <w:rsid w:val="004C3166"/>
    <w:rsid w:val="004D0174"/>
    <w:rsid w:val="004D03DF"/>
    <w:rsid w:val="004D46B4"/>
    <w:rsid w:val="004E2B9D"/>
    <w:rsid w:val="004E3048"/>
    <w:rsid w:val="004F3099"/>
    <w:rsid w:val="005147D4"/>
    <w:rsid w:val="00547C27"/>
    <w:rsid w:val="00550E5B"/>
    <w:rsid w:val="00554E16"/>
    <w:rsid w:val="00572D1A"/>
    <w:rsid w:val="0058763B"/>
    <w:rsid w:val="0059109E"/>
    <w:rsid w:val="00593543"/>
    <w:rsid w:val="005A32A5"/>
    <w:rsid w:val="005A7148"/>
    <w:rsid w:val="005B22CE"/>
    <w:rsid w:val="005B52A3"/>
    <w:rsid w:val="005B6671"/>
    <w:rsid w:val="005D2700"/>
    <w:rsid w:val="005E792B"/>
    <w:rsid w:val="005F08B6"/>
    <w:rsid w:val="005F2246"/>
    <w:rsid w:val="006374A1"/>
    <w:rsid w:val="00655236"/>
    <w:rsid w:val="00661B06"/>
    <w:rsid w:val="00674493"/>
    <w:rsid w:val="00683128"/>
    <w:rsid w:val="006943A1"/>
    <w:rsid w:val="0069760A"/>
    <w:rsid w:val="006A58EF"/>
    <w:rsid w:val="006C7691"/>
    <w:rsid w:val="006C7E0A"/>
    <w:rsid w:val="006E03F4"/>
    <w:rsid w:val="006E42A9"/>
    <w:rsid w:val="006E4B0F"/>
    <w:rsid w:val="006E5131"/>
    <w:rsid w:val="007020B7"/>
    <w:rsid w:val="007037AD"/>
    <w:rsid w:val="00711BCE"/>
    <w:rsid w:val="00726DD1"/>
    <w:rsid w:val="00745AE5"/>
    <w:rsid w:val="007460B8"/>
    <w:rsid w:val="00751445"/>
    <w:rsid w:val="0075345E"/>
    <w:rsid w:val="007637B7"/>
    <w:rsid w:val="007810A0"/>
    <w:rsid w:val="00783164"/>
    <w:rsid w:val="007A7FAA"/>
    <w:rsid w:val="007C1C4C"/>
    <w:rsid w:val="007E5778"/>
    <w:rsid w:val="007F110A"/>
    <w:rsid w:val="007F1BDA"/>
    <w:rsid w:val="007F3490"/>
    <w:rsid w:val="00811962"/>
    <w:rsid w:val="00813AD3"/>
    <w:rsid w:val="00813F78"/>
    <w:rsid w:val="00843B77"/>
    <w:rsid w:val="0086743E"/>
    <w:rsid w:val="00885156"/>
    <w:rsid w:val="00885E57"/>
    <w:rsid w:val="008941F5"/>
    <w:rsid w:val="008B3B06"/>
    <w:rsid w:val="008C196F"/>
    <w:rsid w:val="008C3647"/>
    <w:rsid w:val="008C3BBE"/>
    <w:rsid w:val="008D20E6"/>
    <w:rsid w:val="008D231E"/>
    <w:rsid w:val="008D61A3"/>
    <w:rsid w:val="008D683B"/>
    <w:rsid w:val="008D7B7A"/>
    <w:rsid w:val="008E107E"/>
    <w:rsid w:val="008E6117"/>
    <w:rsid w:val="008F04C6"/>
    <w:rsid w:val="008F7E27"/>
    <w:rsid w:val="00910526"/>
    <w:rsid w:val="00935646"/>
    <w:rsid w:val="00941D02"/>
    <w:rsid w:val="00950836"/>
    <w:rsid w:val="0095747A"/>
    <w:rsid w:val="009626F2"/>
    <w:rsid w:val="00962F7F"/>
    <w:rsid w:val="00997639"/>
    <w:rsid w:val="009A3AE8"/>
    <w:rsid w:val="009C2A3F"/>
    <w:rsid w:val="009C46B4"/>
    <w:rsid w:val="009C7826"/>
    <w:rsid w:val="009E4A5C"/>
    <w:rsid w:val="009F116A"/>
    <w:rsid w:val="009F2909"/>
    <w:rsid w:val="009F3EB6"/>
    <w:rsid w:val="009F6D39"/>
    <w:rsid w:val="00A202E7"/>
    <w:rsid w:val="00A20BDC"/>
    <w:rsid w:val="00A43959"/>
    <w:rsid w:val="00A477D4"/>
    <w:rsid w:val="00A53713"/>
    <w:rsid w:val="00A669E3"/>
    <w:rsid w:val="00A80725"/>
    <w:rsid w:val="00AA0B50"/>
    <w:rsid w:val="00AB09CE"/>
    <w:rsid w:val="00AB30AC"/>
    <w:rsid w:val="00AB64E1"/>
    <w:rsid w:val="00AC2D95"/>
    <w:rsid w:val="00AC4462"/>
    <w:rsid w:val="00AE1B28"/>
    <w:rsid w:val="00AF0974"/>
    <w:rsid w:val="00AF1714"/>
    <w:rsid w:val="00AF5E46"/>
    <w:rsid w:val="00B13732"/>
    <w:rsid w:val="00B232B3"/>
    <w:rsid w:val="00B23CE8"/>
    <w:rsid w:val="00B31690"/>
    <w:rsid w:val="00B337D4"/>
    <w:rsid w:val="00B35EAD"/>
    <w:rsid w:val="00B366F7"/>
    <w:rsid w:val="00B47303"/>
    <w:rsid w:val="00B56EF4"/>
    <w:rsid w:val="00B70A95"/>
    <w:rsid w:val="00B87D3A"/>
    <w:rsid w:val="00B95A3D"/>
    <w:rsid w:val="00BA1AF8"/>
    <w:rsid w:val="00BA56E2"/>
    <w:rsid w:val="00BB6C3F"/>
    <w:rsid w:val="00BC1956"/>
    <w:rsid w:val="00BC3009"/>
    <w:rsid w:val="00BC5E0E"/>
    <w:rsid w:val="00C04E7C"/>
    <w:rsid w:val="00C12C96"/>
    <w:rsid w:val="00C21E79"/>
    <w:rsid w:val="00C234F5"/>
    <w:rsid w:val="00C24D7B"/>
    <w:rsid w:val="00C27587"/>
    <w:rsid w:val="00C32BBB"/>
    <w:rsid w:val="00C42B3F"/>
    <w:rsid w:val="00C9106D"/>
    <w:rsid w:val="00C97B65"/>
    <w:rsid w:val="00CA1546"/>
    <w:rsid w:val="00CA305A"/>
    <w:rsid w:val="00CA35B4"/>
    <w:rsid w:val="00CA5811"/>
    <w:rsid w:val="00CB3870"/>
    <w:rsid w:val="00CC0990"/>
    <w:rsid w:val="00CC33BD"/>
    <w:rsid w:val="00CC4555"/>
    <w:rsid w:val="00CE4132"/>
    <w:rsid w:val="00D0130A"/>
    <w:rsid w:val="00D1779E"/>
    <w:rsid w:val="00D24CE2"/>
    <w:rsid w:val="00D63E4B"/>
    <w:rsid w:val="00D820E5"/>
    <w:rsid w:val="00DA0D92"/>
    <w:rsid w:val="00DB6E2C"/>
    <w:rsid w:val="00DC4699"/>
    <w:rsid w:val="00DD0AC1"/>
    <w:rsid w:val="00DE25CB"/>
    <w:rsid w:val="00DE266E"/>
    <w:rsid w:val="00DF1453"/>
    <w:rsid w:val="00DF3700"/>
    <w:rsid w:val="00E23164"/>
    <w:rsid w:val="00E31A18"/>
    <w:rsid w:val="00E56F4D"/>
    <w:rsid w:val="00E73CC9"/>
    <w:rsid w:val="00E753A1"/>
    <w:rsid w:val="00E76FB5"/>
    <w:rsid w:val="00E77004"/>
    <w:rsid w:val="00E805DC"/>
    <w:rsid w:val="00E82226"/>
    <w:rsid w:val="00E90508"/>
    <w:rsid w:val="00E9612A"/>
    <w:rsid w:val="00EA1822"/>
    <w:rsid w:val="00EA41CE"/>
    <w:rsid w:val="00EA55BA"/>
    <w:rsid w:val="00EC4927"/>
    <w:rsid w:val="00EC6405"/>
    <w:rsid w:val="00ED3B90"/>
    <w:rsid w:val="00ED7EAB"/>
    <w:rsid w:val="00EE415D"/>
    <w:rsid w:val="00EE4292"/>
    <w:rsid w:val="00F053A0"/>
    <w:rsid w:val="00F05831"/>
    <w:rsid w:val="00F13981"/>
    <w:rsid w:val="00F203C1"/>
    <w:rsid w:val="00F26962"/>
    <w:rsid w:val="00F37A12"/>
    <w:rsid w:val="00F43296"/>
    <w:rsid w:val="00F5705D"/>
    <w:rsid w:val="00F70699"/>
    <w:rsid w:val="00F72EA4"/>
    <w:rsid w:val="00F76052"/>
    <w:rsid w:val="00F86E71"/>
    <w:rsid w:val="00F87AF5"/>
    <w:rsid w:val="00FB0201"/>
    <w:rsid w:val="00FC1941"/>
    <w:rsid w:val="00FC2CB6"/>
    <w:rsid w:val="00FD4A34"/>
    <w:rsid w:val="00FD5E15"/>
    <w:rsid w:val="00FF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57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57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34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1175</Characters>
  <Application>Microsoft Office Word</Application>
  <DocSecurity>0</DocSecurity>
  <Lines>9</Lines>
  <Paragraphs>2</Paragraphs>
  <ScaleCrop>false</ScaleCrop>
  <Company>SPecialiST RePack</Company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admin_nhoper</dc:creator>
  <cp:keywords/>
  <dc:description/>
  <cp:lastModifiedBy>admin_nhoper</cp:lastModifiedBy>
  <cp:revision>2</cp:revision>
  <dcterms:created xsi:type="dcterms:W3CDTF">2018-05-05T08:21:00Z</dcterms:created>
  <dcterms:modified xsi:type="dcterms:W3CDTF">2018-05-05T08:21:00Z</dcterms:modified>
</cp:coreProperties>
</file>