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CF" w:rsidRPr="00E243CF" w:rsidRDefault="00E243CF" w:rsidP="00E243CF">
      <w:r w:rsidRPr="00E243CF">
        <w:t xml:space="preserve">Сведения о ходе исполнения бюджета </w:t>
      </w:r>
      <w:proofErr w:type="spellStart"/>
      <w:r w:rsidRPr="00E243CF">
        <w:t>Кутковского</w:t>
      </w:r>
      <w:proofErr w:type="spellEnd"/>
      <w:r w:rsidRPr="00E243CF">
        <w:t xml:space="preserve"> сельского поселения Грибановского муниципального района Воронежской области за 2 квартал 2018 г</w:t>
      </w:r>
      <w:proofErr w:type="gramStart"/>
      <w:r w:rsidRPr="00E243CF">
        <w:t>.р</w:t>
      </w:r>
      <w:proofErr w:type="gramEnd"/>
      <w:r w:rsidRPr="00E243CF"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344"/>
        <w:gridCol w:w="2335"/>
      </w:tblGrid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>Наименование показателей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>Уточненный план на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Исполнено на 01.07.2018 г.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Итого доходов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5363067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>1503,4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Доходы налоговые и неналоговые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484700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>91714,66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Безвозмездные доходы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>4878367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>1411689,53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Итого расходов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 xml:space="preserve">       5506872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1632871,32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Общегосударственные вопросы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>1552200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842316,7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В т.ч</w:t>
            </w:r>
            <w:proofErr w:type="gramStart"/>
            <w:r w:rsidRPr="00E243CF">
              <w:t>.о</w:t>
            </w:r>
            <w:proofErr w:type="gramEnd"/>
            <w:r w:rsidRPr="00E243CF">
              <w:t>плата труда и начисления на оплату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1143300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615262,31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Из них заработная плата муниципальных служащих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878100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 xml:space="preserve">         479488,23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 xml:space="preserve">В т.ч. </w:t>
            </w:r>
            <w:proofErr w:type="spellStart"/>
            <w:r w:rsidRPr="00E243CF">
              <w:t>зар</w:t>
            </w:r>
            <w:proofErr w:type="gramStart"/>
            <w:r w:rsidRPr="00E243CF">
              <w:t>.п</w:t>
            </w:r>
            <w:proofErr w:type="gramEnd"/>
            <w:r w:rsidRPr="00E243CF">
              <w:t>лата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Муниципальные должности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475500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276027,64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Муниципальные служащие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402600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203460,59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Мобилизационная и вневойсковая подготовка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73600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 xml:space="preserve">         36800</w:t>
            </w:r>
          </w:p>
        </w:tc>
      </w:tr>
      <w:tr w:rsidR="00E243CF" w:rsidRPr="00E243CF" w:rsidTr="00E42DC0">
        <w:trPr>
          <w:trHeight w:val="7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В т.ч</w:t>
            </w:r>
            <w:proofErr w:type="gramStart"/>
            <w:r w:rsidRPr="00E243CF">
              <w:t>.о</w:t>
            </w:r>
            <w:proofErr w:type="gramEnd"/>
            <w:r w:rsidRPr="00E243CF">
              <w:t>плата труда и начисления по оплате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67200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33580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</w:tc>
      </w:tr>
      <w:tr w:rsidR="00E243CF" w:rsidRPr="00E243CF" w:rsidTr="00E42DC0">
        <w:trPr>
          <w:trHeight w:val="4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благоустройство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>49900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48000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962700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514750,62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В т.ч</w:t>
            </w:r>
            <w:proofErr w:type="gramStart"/>
            <w:r w:rsidRPr="00E243CF">
              <w:t>.о</w:t>
            </w:r>
            <w:proofErr w:type="gramEnd"/>
            <w:r w:rsidRPr="00E243CF">
              <w:t>плата труда и начисления на выплаты по оплате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798600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 xml:space="preserve">      430298,09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>Социальное обеспечение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 xml:space="preserve">     119600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 xml:space="preserve">       59794,8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Межбюджетные трансферты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25800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 xml:space="preserve">        0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Дорожное хозяйство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2694852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 xml:space="preserve">    122083,21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Дефицит/</w:t>
            </w:r>
            <w:proofErr w:type="spellStart"/>
            <w:r w:rsidRPr="00E243CF">
              <w:t>профицит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  <w:r w:rsidRPr="00E243CF">
              <w:t>-143805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  <w:r w:rsidRPr="00E243CF">
              <w:t>-129467,13</w:t>
            </w: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</w:p>
        </w:tc>
      </w:tr>
      <w:tr w:rsidR="00E243CF" w:rsidRPr="00E243CF" w:rsidTr="00E42DC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F" w:rsidRPr="00E243CF" w:rsidRDefault="00E243CF" w:rsidP="00E42DC0">
            <w:pPr>
              <w:tabs>
                <w:tab w:val="left" w:pos="3585"/>
              </w:tabs>
            </w:pPr>
          </w:p>
        </w:tc>
      </w:tr>
    </w:tbl>
    <w:p w:rsidR="00E243CF" w:rsidRPr="00E243CF" w:rsidRDefault="00E243CF" w:rsidP="00E243CF">
      <w:r w:rsidRPr="00E243CF">
        <w:t>Численность по состоянию на 01.07.2018 г:</w:t>
      </w:r>
    </w:p>
    <w:p w:rsidR="00E243CF" w:rsidRPr="00E243CF" w:rsidRDefault="00E243CF" w:rsidP="00E243CF">
      <w:r w:rsidRPr="00E243CF">
        <w:t>Муниципальные должности – 1</w:t>
      </w:r>
    </w:p>
    <w:p w:rsidR="00E243CF" w:rsidRPr="00E243CF" w:rsidRDefault="00E243CF" w:rsidP="00E243CF">
      <w:r w:rsidRPr="00E243CF">
        <w:t>Муниципальные служащие -2</w:t>
      </w:r>
    </w:p>
    <w:p w:rsidR="00E243CF" w:rsidRPr="00E243CF" w:rsidRDefault="00E243CF" w:rsidP="00E243CF">
      <w:r w:rsidRPr="00E243CF">
        <w:t>Работников бюджетных учреждений -6</w:t>
      </w:r>
    </w:p>
    <w:p w:rsidR="00E243CF" w:rsidRDefault="00E243CF" w:rsidP="00E243CF">
      <w:r w:rsidRPr="00E243CF">
        <w:t xml:space="preserve">Глава сельского поселения                                                 </w:t>
      </w:r>
      <w:proofErr w:type="spellStart"/>
      <w:r w:rsidRPr="00E243CF">
        <w:t>С.В.Заруднев</w:t>
      </w:r>
      <w:proofErr w:type="spellEnd"/>
    </w:p>
    <w:p w:rsidR="00D56C45" w:rsidRDefault="00D56C45"/>
    <w:sectPr w:rsidR="00D56C45" w:rsidSect="00D5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E243CF"/>
    <w:rsid w:val="00D56C45"/>
    <w:rsid w:val="00E2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>AlexSoft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2019-01-31T06:46:00Z</dcterms:created>
  <dcterms:modified xsi:type="dcterms:W3CDTF">2019-01-31T06:50:00Z</dcterms:modified>
</cp:coreProperties>
</file>