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D2" w:rsidRPr="007F04D2" w:rsidRDefault="007F04D2" w:rsidP="007F0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4D2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7F04D2" w:rsidRPr="007F04D2" w:rsidRDefault="007F04D2" w:rsidP="007F0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4D2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лиц, замещающие должности муниципальной службы администрации Кутковского  сельского поселения  Грибановского  муниципального района Воронежской области, и членов их семей </w:t>
      </w:r>
    </w:p>
    <w:p w:rsidR="007F04D2" w:rsidRDefault="007F04D2" w:rsidP="007F04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04D2"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 w:rsidRPr="007F04D2">
        <w:rPr>
          <w:rFonts w:ascii="Times New Roman" w:hAnsi="Times New Roman"/>
          <w:b/>
          <w:sz w:val="28"/>
          <w:szCs w:val="28"/>
        </w:rPr>
        <w:t>за отчетный период с 1 января 202</w:t>
      </w:r>
      <w:r w:rsidR="000F7ADC">
        <w:rPr>
          <w:rFonts w:ascii="Times New Roman" w:hAnsi="Times New Roman"/>
          <w:b/>
          <w:sz w:val="28"/>
          <w:szCs w:val="28"/>
        </w:rPr>
        <w:t>2</w:t>
      </w:r>
      <w:r w:rsidRPr="007F04D2">
        <w:rPr>
          <w:rFonts w:ascii="Times New Roman" w:hAnsi="Times New Roman"/>
          <w:b/>
          <w:sz w:val="28"/>
          <w:szCs w:val="28"/>
        </w:rPr>
        <w:t xml:space="preserve"> года по 31 декабря 2022 года </w:t>
      </w:r>
    </w:p>
    <w:p w:rsidR="001B5E60" w:rsidRDefault="001B5E60" w:rsidP="007F04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5E60" w:rsidRDefault="001B5E60" w:rsidP="007F04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25E5" w:rsidRPr="007F04D2" w:rsidRDefault="009F25E5" w:rsidP="007F04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8"/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5"/>
        <w:gridCol w:w="2054"/>
        <w:gridCol w:w="1418"/>
        <w:gridCol w:w="1415"/>
        <w:gridCol w:w="7"/>
        <w:gridCol w:w="689"/>
        <w:gridCol w:w="11"/>
        <w:gridCol w:w="7"/>
        <w:gridCol w:w="836"/>
        <w:gridCol w:w="7"/>
        <w:gridCol w:w="7"/>
        <w:gridCol w:w="1266"/>
        <w:gridCol w:w="9"/>
        <w:gridCol w:w="843"/>
        <w:gridCol w:w="7"/>
        <w:gridCol w:w="849"/>
        <w:gridCol w:w="1415"/>
        <w:gridCol w:w="7"/>
        <w:gridCol w:w="1277"/>
        <w:gridCol w:w="1519"/>
      </w:tblGrid>
      <w:tr w:rsidR="005838EC" w:rsidRPr="007076D8" w:rsidTr="004E2A7A">
        <w:tc>
          <w:tcPr>
            <w:tcW w:w="2193" w:type="dxa"/>
            <w:vMerge w:val="restart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054" w:type="dxa"/>
            <w:vMerge w:val="restart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8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80" w:type="dxa"/>
            <w:gridSpan w:val="6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Транс</w:t>
            </w: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средства (</w:t>
            </w:r>
            <w:r w:rsidRPr="007076D8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81" w:type="dxa"/>
            <w:gridSpan w:val="2"/>
            <w:vMerge w:val="restart"/>
          </w:tcPr>
          <w:p w:rsidR="005838EC" w:rsidRPr="007076D8" w:rsidRDefault="005838EC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Деклариро</w:t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7076D8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доход</w:t>
            </w:r>
          </w:p>
          <w:p w:rsidR="005838EC" w:rsidRPr="007076D8" w:rsidRDefault="005838EC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520" w:type="dxa"/>
            <w:vMerge w:val="restart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5838EC" w:rsidRPr="007076D8" w:rsidTr="004E2A7A">
        <w:tc>
          <w:tcPr>
            <w:tcW w:w="2193" w:type="dxa"/>
            <w:vMerge/>
          </w:tcPr>
          <w:p w:rsidR="005838EC" w:rsidRPr="007076D8" w:rsidRDefault="005838EC" w:rsidP="001670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5838EC" w:rsidRPr="007076D8" w:rsidRDefault="005838EC" w:rsidP="001670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6" w:type="dxa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  <w:gridSpan w:val="3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proofErr w:type="spellStart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кв</w:t>
            </w:r>
            <w:proofErr w:type="gram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.м</w:t>
            </w:r>
            <w:proofErr w:type="spellEnd"/>
            <w:proofErr w:type="gramEnd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3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расположе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4" w:type="dxa"/>
            <w:gridSpan w:val="2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gridSpan w:val="2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5" w:type="dxa"/>
            <w:gridSpan w:val="2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vMerge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</w:tcPr>
          <w:p w:rsidR="005838EC" w:rsidRPr="007076D8" w:rsidRDefault="005838EC" w:rsidP="001670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5838EC" w:rsidRPr="007076D8" w:rsidRDefault="005838EC" w:rsidP="00167027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  <w:tr w:rsidR="00CB4FB0" w:rsidRPr="007076D8" w:rsidTr="004E2A7A">
        <w:trPr>
          <w:trHeight w:val="300"/>
        </w:trPr>
        <w:tc>
          <w:tcPr>
            <w:tcW w:w="2193" w:type="dxa"/>
          </w:tcPr>
          <w:p w:rsidR="00CB4FB0" w:rsidRPr="00CB4FB0" w:rsidRDefault="007F04D2" w:rsidP="00167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Дементьева Надежда Васильвна</w:t>
            </w:r>
          </w:p>
        </w:tc>
        <w:tc>
          <w:tcPr>
            <w:tcW w:w="2054" w:type="dxa"/>
          </w:tcPr>
          <w:p w:rsidR="00CB4FB0" w:rsidRPr="00CB4FB0" w:rsidRDefault="00E226D1" w:rsidP="0016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419" w:type="dxa"/>
          </w:tcPr>
          <w:p w:rsidR="00CB4FB0" w:rsidRPr="00CB4FB0" w:rsidRDefault="00E226D1" w:rsidP="00E226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CB4FB0" w:rsidRPr="00CB4FB0" w:rsidRDefault="00CB4FB0" w:rsidP="00E226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26D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gridSpan w:val="3"/>
          </w:tcPr>
          <w:p w:rsidR="00CB4FB0" w:rsidRPr="00CB4FB0" w:rsidRDefault="00E226D1" w:rsidP="00167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CB4FB0" w:rsidRPr="00CB4FB0" w:rsidRDefault="00CB4FB0" w:rsidP="00E226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  <w:gridSpan w:val="2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CB4FB0" w:rsidRPr="00CB4FB0" w:rsidRDefault="00E226D1" w:rsidP="00167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gridSpan w:val="2"/>
          </w:tcPr>
          <w:p w:rsidR="00CB4FB0" w:rsidRPr="00CB4FB0" w:rsidRDefault="007D76E9" w:rsidP="00167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301 945,04</w:t>
            </w:r>
          </w:p>
        </w:tc>
        <w:tc>
          <w:tcPr>
            <w:tcW w:w="1520" w:type="dxa"/>
          </w:tcPr>
          <w:p w:rsidR="00CB4FB0" w:rsidRPr="00CB4FB0" w:rsidRDefault="00CB4FB0" w:rsidP="00167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FB0" w:rsidRPr="007076D8" w:rsidTr="001B5E60">
        <w:trPr>
          <w:trHeight w:val="731"/>
        </w:trPr>
        <w:tc>
          <w:tcPr>
            <w:tcW w:w="2193" w:type="dxa"/>
          </w:tcPr>
          <w:p w:rsidR="00CB4FB0" w:rsidRDefault="00D234BC" w:rsidP="00167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С</w:t>
            </w:r>
            <w:r w:rsidR="00E226D1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  <w:p w:rsidR="00D234BC" w:rsidRPr="00CB4FB0" w:rsidRDefault="00D234BC" w:rsidP="00167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CB4FB0" w:rsidRPr="00CB4FB0" w:rsidRDefault="00CB4FB0" w:rsidP="0016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B4FB0" w:rsidRPr="00CB4FB0" w:rsidRDefault="004E2A7A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4E2A7A" w:rsidRPr="00CB4FB0" w:rsidRDefault="004E2A7A" w:rsidP="004E2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CB4FB0" w:rsidRPr="00CB4FB0" w:rsidRDefault="004E2A7A" w:rsidP="00167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D234BC" w:rsidRPr="00CB4FB0" w:rsidRDefault="00D234BC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CB4FB0" w:rsidRPr="00CB4FB0" w:rsidRDefault="004E2A7A" w:rsidP="00167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CB4FB0" w:rsidRPr="00CB4FB0" w:rsidRDefault="004E2A7A" w:rsidP="00167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  <w:gridSpan w:val="2"/>
          </w:tcPr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CB4FB0" w:rsidRPr="00CB4FB0" w:rsidRDefault="004E2A7A" w:rsidP="004E2A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 ВАЗ 21093</w:t>
            </w:r>
          </w:p>
        </w:tc>
        <w:tc>
          <w:tcPr>
            <w:tcW w:w="1281" w:type="dxa"/>
            <w:gridSpan w:val="2"/>
          </w:tcPr>
          <w:p w:rsidR="00CB4FB0" w:rsidRPr="00CB4FB0" w:rsidRDefault="00A454D3" w:rsidP="00167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6800,00</w:t>
            </w:r>
          </w:p>
        </w:tc>
        <w:tc>
          <w:tcPr>
            <w:tcW w:w="1520" w:type="dxa"/>
          </w:tcPr>
          <w:p w:rsidR="00CB4FB0" w:rsidRPr="00CB4FB0" w:rsidRDefault="004E2A7A" w:rsidP="004E2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4E2A7A" w:rsidTr="004E2A7A">
        <w:trPr>
          <w:trHeight w:val="990"/>
        </w:trPr>
        <w:tc>
          <w:tcPr>
            <w:tcW w:w="2193" w:type="dxa"/>
          </w:tcPr>
          <w:p w:rsidR="004E2A7A" w:rsidRDefault="004E2A7A" w:rsidP="004E2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4E2A7A" w:rsidRPr="00167027" w:rsidRDefault="004E2A7A" w:rsidP="00167027">
            <w:pPr>
              <w:tabs>
                <w:tab w:val="left" w:pos="8790"/>
              </w:tabs>
            </w:pPr>
          </w:p>
        </w:tc>
        <w:tc>
          <w:tcPr>
            <w:tcW w:w="2054" w:type="dxa"/>
          </w:tcPr>
          <w:p w:rsidR="004E2A7A" w:rsidRPr="00167027" w:rsidRDefault="004E2A7A" w:rsidP="00167027">
            <w:pPr>
              <w:tabs>
                <w:tab w:val="left" w:pos="8790"/>
              </w:tabs>
            </w:pPr>
          </w:p>
        </w:tc>
        <w:tc>
          <w:tcPr>
            <w:tcW w:w="1419" w:type="dxa"/>
          </w:tcPr>
          <w:p w:rsidR="004E2A7A" w:rsidRPr="00167027" w:rsidRDefault="004E2A7A" w:rsidP="00167027">
            <w:pPr>
              <w:tabs>
                <w:tab w:val="left" w:pos="8790"/>
              </w:tabs>
            </w:pPr>
            <w:r>
              <w:t>нет</w:t>
            </w:r>
          </w:p>
        </w:tc>
        <w:tc>
          <w:tcPr>
            <w:tcW w:w="1423" w:type="dxa"/>
            <w:gridSpan w:val="2"/>
          </w:tcPr>
          <w:p w:rsidR="004E2A7A" w:rsidRPr="00167027" w:rsidRDefault="004E2A7A" w:rsidP="00167027">
            <w:pPr>
              <w:tabs>
                <w:tab w:val="left" w:pos="8790"/>
              </w:tabs>
            </w:pPr>
          </w:p>
        </w:tc>
        <w:tc>
          <w:tcPr>
            <w:tcW w:w="690" w:type="dxa"/>
          </w:tcPr>
          <w:p w:rsidR="004E2A7A" w:rsidRPr="00167027" w:rsidRDefault="004E2A7A" w:rsidP="00167027">
            <w:pPr>
              <w:tabs>
                <w:tab w:val="left" w:pos="8790"/>
              </w:tabs>
            </w:pPr>
          </w:p>
        </w:tc>
        <w:tc>
          <w:tcPr>
            <w:tcW w:w="855" w:type="dxa"/>
            <w:gridSpan w:val="3"/>
          </w:tcPr>
          <w:p w:rsidR="004E2A7A" w:rsidRPr="00167027" w:rsidRDefault="004E2A7A" w:rsidP="00167027">
            <w:pPr>
              <w:tabs>
                <w:tab w:val="left" w:pos="8790"/>
              </w:tabs>
            </w:pPr>
          </w:p>
        </w:tc>
        <w:tc>
          <w:tcPr>
            <w:tcW w:w="1288" w:type="dxa"/>
            <w:gridSpan w:val="4"/>
          </w:tcPr>
          <w:p w:rsidR="004E2A7A" w:rsidRPr="00167027" w:rsidRDefault="004E2A7A" w:rsidP="00167027">
            <w:pPr>
              <w:tabs>
                <w:tab w:val="left" w:pos="8790"/>
              </w:tabs>
            </w:pPr>
            <w:r>
              <w:t>нет</w:t>
            </w:r>
          </w:p>
        </w:tc>
        <w:tc>
          <w:tcPr>
            <w:tcW w:w="844" w:type="dxa"/>
          </w:tcPr>
          <w:p w:rsidR="004E2A7A" w:rsidRPr="00167027" w:rsidRDefault="004E2A7A" w:rsidP="00167027">
            <w:pPr>
              <w:tabs>
                <w:tab w:val="left" w:pos="8790"/>
              </w:tabs>
            </w:pPr>
            <w:r>
              <w:t>нет</w:t>
            </w:r>
          </w:p>
        </w:tc>
        <w:tc>
          <w:tcPr>
            <w:tcW w:w="855" w:type="dxa"/>
            <w:gridSpan w:val="2"/>
          </w:tcPr>
          <w:p w:rsidR="004E2A7A" w:rsidRPr="00167027" w:rsidRDefault="004E2A7A" w:rsidP="00167027">
            <w:pPr>
              <w:tabs>
                <w:tab w:val="left" w:pos="8790"/>
              </w:tabs>
            </w:pPr>
          </w:p>
        </w:tc>
        <w:tc>
          <w:tcPr>
            <w:tcW w:w="1423" w:type="dxa"/>
            <w:gridSpan w:val="2"/>
          </w:tcPr>
          <w:p w:rsidR="004E2A7A" w:rsidRPr="00167027" w:rsidRDefault="004E2A7A" w:rsidP="00167027">
            <w:pPr>
              <w:tabs>
                <w:tab w:val="left" w:pos="8790"/>
              </w:tabs>
            </w:pPr>
            <w:r>
              <w:t>нет</w:t>
            </w:r>
          </w:p>
        </w:tc>
        <w:tc>
          <w:tcPr>
            <w:tcW w:w="1274" w:type="dxa"/>
          </w:tcPr>
          <w:p w:rsidR="004E2A7A" w:rsidRPr="00167027" w:rsidRDefault="004E2A7A" w:rsidP="00167027">
            <w:pPr>
              <w:tabs>
                <w:tab w:val="left" w:pos="8790"/>
              </w:tabs>
            </w:pPr>
            <w:r>
              <w:t>нет</w:t>
            </w:r>
          </w:p>
        </w:tc>
        <w:tc>
          <w:tcPr>
            <w:tcW w:w="1520" w:type="dxa"/>
          </w:tcPr>
          <w:p w:rsidR="004E2A7A" w:rsidRPr="00167027" w:rsidRDefault="004E2A7A" w:rsidP="00167027">
            <w:pPr>
              <w:tabs>
                <w:tab w:val="left" w:pos="8790"/>
              </w:tabs>
            </w:pPr>
            <w:bookmarkStart w:id="0" w:name="_GoBack"/>
            <w:bookmarkEnd w:id="0"/>
          </w:p>
        </w:tc>
      </w:tr>
      <w:tr w:rsidR="004E2A7A" w:rsidRPr="00CB4FB0" w:rsidTr="004E2A7A">
        <w:trPr>
          <w:trHeight w:val="1279"/>
        </w:trPr>
        <w:tc>
          <w:tcPr>
            <w:tcW w:w="2198" w:type="dxa"/>
          </w:tcPr>
          <w:p w:rsidR="004E2A7A" w:rsidRDefault="004E2A7A" w:rsidP="001147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4E2A7A" w:rsidRPr="00CB4FB0" w:rsidRDefault="004E2A7A" w:rsidP="001147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4E2A7A" w:rsidRPr="00CB4FB0" w:rsidRDefault="004E2A7A" w:rsidP="001147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A7A" w:rsidRPr="00CB4FB0" w:rsidRDefault="004E2A7A" w:rsidP="001147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</w:tcPr>
          <w:p w:rsidR="004E2A7A" w:rsidRPr="00CB4FB0" w:rsidRDefault="004E2A7A" w:rsidP="0011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gridSpan w:val="3"/>
          </w:tcPr>
          <w:p w:rsidR="004E2A7A" w:rsidRPr="00CB4FB0" w:rsidRDefault="004E2A7A" w:rsidP="0011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4E2A7A" w:rsidRPr="00CB4FB0" w:rsidRDefault="004E2A7A" w:rsidP="001147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E2A7A" w:rsidRPr="00CB4FB0" w:rsidRDefault="004E2A7A" w:rsidP="0011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4E2A7A" w:rsidRPr="00CB4FB0" w:rsidRDefault="004E2A7A" w:rsidP="0011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E2A7A" w:rsidRPr="00CB4FB0" w:rsidRDefault="004E2A7A" w:rsidP="001147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2A7A" w:rsidRPr="00CB4FB0" w:rsidRDefault="004E2A7A" w:rsidP="001147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4E2A7A" w:rsidRPr="00CB4FB0" w:rsidRDefault="004E2A7A" w:rsidP="00114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7" w:type="dxa"/>
          </w:tcPr>
          <w:p w:rsidR="004E2A7A" w:rsidRPr="00CB4FB0" w:rsidRDefault="004E2A7A" w:rsidP="001147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74FD" w:rsidRDefault="003974FD" w:rsidP="005838EC">
      <w:pPr>
        <w:tabs>
          <w:tab w:val="left" w:pos="8790"/>
        </w:tabs>
      </w:pPr>
    </w:p>
    <w:p w:rsidR="00A94FB1" w:rsidRDefault="00A94FB1" w:rsidP="005838EC">
      <w:pPr>
        <w:tabs>
          <w:tab w:val="left" w:pos="8790"/>
        </w:tabs>
      </w:pPr>
    </w:p>
    <w:p w:rsidR="00A94FB1" w:rsidRPr="005838EC" w:rsidRDefault="00A94FB1" w:rsidP="005838EC">
      <w:pPr>
        <w:tabs>
          <w:tab w:val="left" w:pos="8790"/>
        </w:tabs>
      </w:pPr>
    </w:p>
    <w:sectPr w:rsidR="00A94FB1" w:rsidRPr="005838EC" w:rsidSect="00600201">
      <w:pgSz w:w="16838" w:h="11906" w:orient="landscape"/>
      <w:pgMar w:top="709" w:right="1134" w:bottom="539" w:left="7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9EF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D4B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509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B45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7AE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84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6B4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44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E06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608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EAC"/>
    <w:rsid w:val="0000693E"/>
    <w:rsid w:val="00035031"/>
    <w:rsid w:val="000625CF"/>
    <w:rsid w:val="000C16BA"/>
    <w:rsid w:val="000D2B6C"/>
    <w:rsid w:val="000E5668"/>
    <w:rsid w:val="000F7ADC"/>
    <w:rsid w:val="00104EAC"/>
    <w:rsid w:val="00167027"/>
    <w:rsid w:val="0018651D"/>
    <w:rsid w:val="001B5E60"/>
    <w:rsid w:val="002404E9"/>
    <w:rsid w:val="00271484"/>
    <w:rsid w:val="003261F6"/>
    <w:rsid w:val="00343CD5"/>
    <w:rsid w:val="0035249C"/>
    <w:rsid w:val="0038167C"/>
    <w:rsid w:val="003974FD"/>
    <w:rsid w:val="003E0C64"/>
    <w:rsid w:val="004700AB"/>
    <w:rsid w:val="004E2A7A"/>
    <w:rsid w:val="005838EC"/>
    <w:rsid w:val="005C52EA"/>
    <w:rsid w:val="005D5418"/>
    <w:rsid w:val="005E482B"/>
    <w:rsid w:val="005E6872"/>
    <w:rsid w:val="005F6FF1"/>
    <w:rsid w:val="00600201"/>
    <w:rsid w:val="00641559"/>
    <w:rsid w:val="006876E0"/>
    <w:rsid w:val="007076D8"/>
    <w:rsid w:val="00745F8F"/>
    <w:rsid w:val="007B02CD"/>
    <w:rsid w:val="007B3A24"/>
    <w:rsid w:val="007D76E9"/>
    <w:rsid w:val="007F04D2"/>
    <w:rsid w:val="009165CA"/>
    <w:rsid w:val="009446F6"/>
    <w:rsid w:val="009F25E5"/>
    <w:rsid w:val="00A454D3"/>
    <w:rsid w:val="00A51509"/>
    <w:rsid w:val="00A94FB1"/>
    <w:rsid w:val="00AA61CF"/>
    <w:rsid w:val="00B23FAB"/>
    <w:rsid w:val="00BF2BAD"/>
    <w:rsid w:val="00C07BA6"/>
    <w:rsid w:val="00C16A48"/>
    <w:rsid w:val="00CB0369"/>
    <w:rsid w:val="00CB4FB0"/>
    <w:rsid w:val="00D213B6"/>
    <w:rsid w:val="00D234BC"/>
    <w:rsid w:val="00D70E8A"/>
    <w:rsid w:val="00D717A3"/>
    <w:rsid w:val="00DA593F"/>
    <w:rsid w:val="00DB5183"/>
    <w:rsid w:val="00E226D1"/>
    <w:rsid w:val="00E3266B"/>
    <w:rsid w:val="00EA003A"/>
    <w:rsid w:val="00EB38A6"/>
    <w:rsid w:val="00EE4367"/>
    <w:rsid w:val="00F001D3"/>
    <w:rsid w:val="00F02403"/>
    <w:rsid w:val="00F14082"/>
    <w:rsid w:val="00F8014B"/>
    <w:rsid w:val="00F9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idyakova</dc:creator>
  <cp:keywords/>
  <dc:description/>
  <cp:lastModifiedBy>admin</cp:lastModifiedBy>
  <cp:revision>32</cp:revision>
  <dcterms:created xsi:type="dcterms:W3CDTF">2018-05-29T11:09:00Z</dcterms:created>
  <dcterms:modified xsi:type="dcterms:W3CDTF">2023-01-26T07:09:00Z</dcterms:modified>
</cp:coreProperties>
</file>