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DD" w:rsidRDefault="00632EDD" w:rsidP="00632EDD">
      <w:pPr>
        <w:tabs>
          <w:tab w:val="left" w:pos="3765"/>
        </w:tabs>
        <w:rPr>
          <w:b/>
        </w:rPr>
      </w:pPr>
    </w:p>
    <w:p w:rsidR="00632EDD" w:rsidRDefault="00632EDD" w:rsidP="00632EDD">
      <w:pPr>
        <w:tabs>
          <w:tab w:val="left" w:pos="3765"/>
        </w:tabs>
        <w:rPr>
          <w:b/>
        </w:rPr>
      </w:pPr>
    </w:p>
    <w:p w:rsidR="00632EDD" w:rsidRDefault="00632EDD" w:rsidP="00632EDD">
      <w:pPr>
        <w:tabs>
          <w:tab w:val="left" w:pos="3765"/>
        </w:tabs>
        <w:rPr>
          <w:b/>
        </w:rPr>
      </w:pPr>
    </w:p>
    <w:p w:rsidR="00632EDD" w:rsidRDefault="00632EDD" w:rsidP="00632EDD">
      <w:pPr>
        <w:tabs>
          <w:tab w:val="left" w:pos="3765"/>
        </w:tabs>
        <w:jc w:val="center"/>
        <w:rPr>
          <w:b/>
          <w:sz w:val="28"/>
        </w:rPr>
      </w:pPr>
      <w:r w:rsidRPr="00240813">
        <w:rPr>
          <w:b/>
          <w:sz w:val="28"/>
        </w:rPr>
        <w:t>Официально</w:t>
      </w:r>
    </w:p>
    <w:p w:rsidR="00632EDD" w:rsidRPr="00240813" w:rsidRDefault="00632EDD" w:rsidP="00632EDD">
      <w:pPr>
        <w:tabs>
          <w:tab w:val="left" w:pos="3765"/>
        </w:tabs>
        <w:jc w:val="center"/>
        <w:rPr>
          <w:b/>
          <w:sz w:val="28"/>
        </w:rPr>
      </w:pPr>
    </w:p>
    <w:p w:rsidR="00632EDD" w:rsidRDefault="00632EDD" w:rsidP="00632EDD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Информация</w:t>
      </w:r>
    </w:p>
    <w:p w:rsidR="00632EDD" w:rsidRPr="00F67B49" w:rsidRDefault="00632EDD" w:rsidP="00632EDD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о зарегистрированных кандидатах в депутаты Совета народных депутатов</w:t>
      </w:r>
      <w:r w:rsidRPr="00CD5B7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Кутковского</w:t>
      </w:r>
      <w:proofErr w:type="spellEnd"/>
      <w:r>
        <w:rPr>
          <w:b/>
          <w:sz w:val="28"/>
        </w:rPr>
        <w:t xml:space="preserve"> </w:t>
      </w:r>
      <w:r w:rsidRPr="0097088E">
        <w:rPr>
          <w:b/>
          <w:sz w:val="28"/>
        </w:rPr>
        <w:t>сельского</w:t>
      </w:r>
      <w:r>
        <w:rPr>
          <w:iCs/>
          <w:shadow/>
          <w:sz w:val="28"/>
          <w:szCs w:val="28"/>
        </w:rPr>
        <w:t xml:space="preserve"> </w:t>
      </w:r>
      <w:r w:rsidRPr="004F1CE3">
        <w:rPr>
          <w:b/>
          <w:sz w:val="28"/>
        </w:rPr>
        <w:t>поселения Грибановско</w:t>
      </w:r>
      <w:r>
        <w:rPr>
          <w:b/>
          <w:sz w:val="28"/>
        </w:rPr>
        <w:t xml:space="preserve">го муниципального района шестого  </w:t>
      </w:r>
      <w:r w:rsidRPr="004F1CE3">
        <w:rPr>
          <w:b/>
          <w:sz w:val="28"/>
        </w:rPr>
        <w:t>созыва</w:t>
      </w:r>
      <w:r w:rsidRPr="00F67B49">
        <w:rPr>
          <w:b/>
          <w:sz w:val="28"/>
        </w:rPr>
        <w:t xml:space="preserve"> </w:t>
      </w:r>
    </w:p>
    <w:p w:rsidR="00632EDD" w:rsidRDefault="00632EDD" w:rsidP="00632EDD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spellStart"/>
      <w:r>
        <w:rPr>
          <w:b/>
          <w:sz w:val="28"/>
        </w:rPr>
        <w:t>девятимандатному</w:t>
      </w:r>
      <w:proofErr w:type="spellEnd"/>
      <w:r>
        <w:rPr>
          <w:b/>
          <w:sz w:val="28"/>
        </w:rPr>
        <w:t xml:space="preserve">  избирательному округу</w:t>
      </w:r>
    </w:p>
    <w:p w:rsidR="00632EDD" w:rsidRPr="00F67B49" w:rsidRDefault="00632EDD" w:rsidP="00632EDD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Pr="00F67B49">
        <w:rPr>
          <w:b/>
          <w:sz w:val="28"/>
        </w:rPr>
        <w:t xml:space="preserve">выборах  </w:t>
      </w:r>
      <w:r>
        <w:rPr>
          <w:b/>
          <w:sz w:val="28"/>
        </w:rPr>
        <w:t xml:space="preserve"> 13 сентября  2020 г. </w:t>
      </w:r>
    </w:p>
    <w:p w:rsidR="00632EDD" w:rsidRDefault="00632EDD" w:rsidP="00632EDD">
      <w:pPr>
        <w:tabs>
          <w:tab w:val="left" w:pos="3765"/>
        </w:tabs>
        <w:jc w:val="center"/>
      </w:pPr>
    </w:p>
    <w:p w:rsidR="00632EDD" w:rsidRDefault="00632EDD" w:rsidP="00632EDD">
      <w:pPr>
        <w:tabs>
          <w:tab w:val="left" w:pos="2850"/>
        </w:tabs>
        <w:jc w:val="center"/>
        <w:rPr>
          <w:b/>
        </w:rPr>
      </w:pPr>
    </w:p>
    <w:p w:rsidR="00632EDD" w:rsidRDefault="00632EDD" w:rsidP="00632EDD">
      <w:pPr>
        <w:tabs>
          <w:tab w:val="left" w:pos="2850"/>
        </w:tabs>
        <w:jc w:val="center"/>
        <w:rPr>
          <w:b/>
        </w:rPr>
      </w:pPr>
      <w:r w:rsidRPr="00C7541A">
        <w:rPr>
          <w:b/>
        </w:rPr>
        <w:t xml:space="preserve">Зарегистрированные кандидаты в депутаты Совета народных депутатов </w:t>
      </w:r>
    </w:p>
    <w:p w:rsidR="00632EDD" w:rsidRPr="00C7541A" w:rsidRDefault="00632EDD" w:rsidP="00632EDD">
      <w:pPr>
        <w:tabs>
          <w:tab w:val="left" w:pos="2850"/>
        </w:tabs>
        <w:jc w:val="center"/>
        <w:rPr>
          <w:b/>
        </w:rPr>
      </w:pPr>
    </w:p>
    <w:p w:rsidR="00632EDD" w:rsidRDefault="00632EDD" w:rsidP="00632EDD">
      <w:pPr>
        <w:widowControl w:val="0"/>
        <w:ind w:right="57"/>
        <w:jc w:val="both"/>
        <w:rPr>
          <w:i/>
          <w:iCs/>
        </w:rPr>
      </w:pPr>
      <w:r w:rsidRPr="00BF14AC">
        <w:t xml:space="preserve">     ФИО кандидата</w:t>
      </w:r>
      <w:r>
        <w:rPr>
          <w:b/>
          <w:i/>
          <w:iCs/>
          <w:shadow/>
          <w:sz w:val="29"/>
        </w:rPr>
        <w:t xml:space="preserve"> </w:t>
      </w:r>
      <w:r w:rsidRPr="007656D3">
        <w:rPr>
          <w:i/>
          <w:iCs/>
        </w:rPr>
        <w:t>год рождения, место жительства, место работы (род занятий), должность; если депутат – сведения об этом с указанием наименования представительного органа; само</w:t>
      </w:r>
      <w:r>
        <w:rPr>
          <w:i/>
          <w:iCs/>
        </w:rPr>
        <w:t xml:space="preserve">выдвижение или выдвинут </w:t>
      </w:r>
      <w:proofErr w:type="spellStart"/>
      <w:r>
        <w:rPr>
          <w:i/>
          <w:iCs/>
        </w:rPr>
        <w:t>избир</w:t>
      </w:r>
      <w:proofErr w:type="spellEnd"/>
      <w:r>
        <w:rPr>
          <w:i/>
          <w:iCs/>
        </w:rPr>
        <w:t>. о</w:t>
      </w:r>
      <w:r w:rsidRPr="007656D3">
        <w:rPr>
          <w:i/>
          <w:iCs/>
        </w:rPr>
        <w:t>бъединением, если член партии – ее наименование с указанием статуса в ней</w:t>
      </w:r>
      <w:r>
        <w:rPr>
          <w:i/>
          <w:iCs/>
        </w:rPr>
        <w:t>.</w:t>
      </w:r>
    </w:p>
    <w:p w:rsidR="00632EDD" w:rsidRDefault="00632EDD" w:rsidP="00632EDD">
      <w:pPr>
        <w:tabs>
          <w:tab w:val="left" w:pos="3765"/>
        </w:tabs>
        <w:rPr>
          <w:b/>
        </w:rPr>
      </w:pPr>
    </w:p>
    <w:p w:rsidR="00632EDD" w:rsidRPr="009F7808" w:rsidRDefault="00DC023B" w:rsidP="00632EDD">
      <w:pPr>
        <w:tabs>
          <w:tab w:val="left" w:pos="3765"/>
        </w:tabs>
      </w:pPr>
      <w:r>
        <w:rPr>
          <w:b/>
        </w:rPr>
        <w:t>1</w:t>
      </w:r>
      <w:r w:rsidR="00632EDD">
        <w:t>.  –</w:t>
      </w:r>
      <w:proofErr w:type="spellStart"/>
      <w:r w:rsidR="00632EDD" w:rsidRPr="00EE0BAC">
        <w:rPr>
          <w:b/>
        </w:rPr>
        <w:t>Заруднев</w:t>
      </w:r>
      <w:proofErr w:type="spellEnd"/>
      <w:r w:rsidR="00632EDD" w:rsidRPr="00EE0BAC">
        <w:rPr>
          <w:b/>
        </w:rPr>
        <w:t xml:space="preserve"> Сергей  Васильевич</w:t>
      </w:r>
      <w:r w:rsidR="00632EDD">
        <w:t>-1975г.р. место жительства Воронежская обл</w:t>
      </w:r>
      <w:proofErr w:type="gramStart"/>
      <w:r w:rsidR="00632EDD">
        <w:t>.Г</w:t>
      </w:r>
      <w:proofErr w:type="gramEnd"/>
      <w:r w:rsidR="00632EDD">
        <w:t xml:space="preserve">рибановский р-н, с.Кутки, Администрация </w:t>
      </w:r>
      <w:proofErr w:type="spellStart"/>
      <w:r w:rsidR="00632EDD">
        <w:t>Кутковского</w:t>
      </w:r>
      <w:proofErr w:type="spellEnd"/>
      <w:r w:rsidR="00632EDD">
        <w:t xml:space="preserve"> сельского поселения ; глава, выдвинут Грибановским местным отделением партии</w:t>
      </w:r>
      <w:proofErr w:type="gramStart"/>
      <w:r w:rsidR="00632EDD" w:rsidRPr="009F7808">
        <w:t>”</w:t>
      </w:r>
      <w:r w:rsidR="00632EDD">
        <w:t>Е</w:t>
      </w:r>
      <w:proofErr w:type="gramEnd"/>
      <w:r w:rsidR="00632EDD">
        <w:t>диная Россия</w:t>
      </w:r>
      <w:r w:rsidR="00632EDD" w:rsidRPr="009F7808">
        <w:t>”</w:t>
      </w:r>
      <w:r w:rsidR="00632EDD">
        <w:t xml:space="preserve">, депутат Совета народных депутатов </w:t>
      </w:r>
      <w:proofErr w:type="spellStart"/>
      <w:r w:rsidR="00632EDD">
        <w:t>Кутковского</w:t>
      </w:r>
      <w:proofErr w:type="spellEnd"/>
      <w:r w:rsidR="00632EDD">
        <w:t xml:space="preserve"> сельского поселения пятого созыва, член партии </w:t>
      </w:r>
      <w:r w:rsidR="00632EDD" w:rsidRPr="009F7808">
        <w:t>“</w:t>
      </w:r>
      <w:r w:rsidR="00632EDD">
        <w:t>Единая Россия</w:t>
      </w:r>
      <w:r w:rsidR="00632EDD" w:rsidRPr="009F7808">
        <w:t>”</w:t>
      </w:r>
      <w:r w:rsidR="00632EDD">
        <w:t>.</w:t>
      </w:r>
    </w:p>
    <w:p w:rsidR="00632EDD" w:rsidRDefault="00632EDD" w:rsidP="00632EDD">
      <w:pPr>
        <w:tabs>
          <w:tab w:val="left" w:pos="2010"/>
          <w:tab w:val="left" w:pos="6630"/>
        </w:tabs>
      </w:pPr>
    </w:p>
    <w:p w:rsidR="00632EDD" w:rsidRPr="00272536" w:rsidRDefault="00DC023B" w:rsidP="00632EDD">
      <w:pPr>
        <w:tabs>
          <w:tab w:val="left" w:pos="2010"/>
          <w:tab w:val="left" w:pos="6630"/>
        </w:tabs>
      </w:pPr>
      <w:r>
        <w:rPr>
          <w:b/>
        </w:rPr>
        <w:t>2</w:t>
      </w:r>
      <w:r w:rsidR="00632EDD" w:rsidRPr="00EE0BAC">
        <w:rPr>
          <w:b/>
        </w:rPr>
        <w:t>-.Замулин Александр Александрович</w:t>
      </w:r>
      <w:r w:rsidR="00632EDD">
        <w:t>-1982г.р. место жительства Воронежская обл. Грибановский р-н, с</w:t>
      </w:r>
      <w:proofErr w:type="gramStart"/>
      <w:r w:rsidR="00632EDD">
        <w:t>.К</w:t>
      </w:r>
      <w:proofErr w:type="gramEnd"/>
      <w:r w:rsidR="00632EDD">
        <w:t xml:space="preserve">утки, Администрация </w:t>
      </w:r>
      <w:proofErr w:type="spellStart"/>
      <w:r w:rsidR="00632EDD">
        <w:t>Кутковского</w:t>
      </w:r>
      <w:proofErr w:type="spellEnd"/>
      <w:r w:rsidR="00632EDD">
        <w:t xml:space="preserve"> сельского поселения; водитель, депутат Совета народных депутатов пятого созыва, выдвинут Грибановским местным отделением партии </w:t>
      </w:r>
      <w:r w:rsidR="00632EDD" w:rsidRPr="00272536">
        <w:t>“</w:t>
      </w:r>
      <w:r w:rsidR="00632EDD">
        <w:t>Единая Россия</w:t>
      </w:r>
      <w:r w:rsidR="00632EDD" w:rsidRPr="00272536">
        <w:t>”</w:t>
      </w:r>
      <w:r w:rsidR="00632EDD">
        <w:t>.</w:t>
      </w:r>
    </w:p>
    <w:p w:rsidR="00632EDD" w:rsidRDefault="00632EDD" w:rsidP="00632EDD">
      <w:pPr>
        <w:tabs>
          <w:tab w:val="left" w:pos="2010"/>
          <w:tab w:val="left" w:pos="6630"/>
        </w:tabs>
        <w:rPr>
          <w:b/>
        </w:rPr>
      </w:pPr>
    </w:p>
    <w:p w:rsidR="00632EDD" w:rsidRPr="00272536" w:rsidRDefault="00DC023B" w:rsidP="00632EDD">
      <w:pPr>
        <w:tabs>
          <w:tab w:val="left" w:pos="2010"/>
          <w:tab w:val="left" w:pos="6630"/>
        </w:tabs>
      </w:pPr>
      <w:r>
        <w:rPr>
          <w:b/>
        </w:rPr>
        <w:t>3</w:t>
      </w:r>
      <w:r w:rsidR="00632EDD" w:rsidRPr="00AB3F31">
        <w:rPr>
          <w:b/>
        </w:rPr>
        <w:t>-.Зарезин Александр Иванович</w:t>
      </w:r>
      <w:r w:rsidR="00632EDD">
        <w:t>-1958г.р.место жительства; Воронежская обл., Грибановский р-н, с</w:t>
      </w:r>
      <w:proofErr w:type="gramStart"/>
      <w:r w:rsidR="00632EDD">
        <w:t>.К</w:t>
      </w:r>
      <w:proofErr w:type="gramEnd"/>
      <w:r w:rsidR="00632EDD">
        <w:t xml:space="preserve">утки, пенсионер, депутат Совета народных депутатов </w:t>
      </w:r>
      <w:proofErr w:type="spellStart"/>
      <w:r w:rsidR="00632EDD">
        <w:t>Кутковского</w:t>
      </w:r>
      <w:proofErr w:type="spellEnd"/>
      <w:r w:rsidR="00632EDD">
        <w:t xml:space="preserve"> сельского поселения пятого созыва, выдвинут Грибановским местным отделением  партии </w:t>
      </w:r>
      <w:r w:rsidR="00632EDD" w:rsidRPr="00272536">
        <w:t>“</w:t>
      </w:r>
      <w:r w:rsidR="00632EDD">
        <w:t>Единая Россия</w:t>
      </w:r>
      <w:r w:rsidR="00632EDD" w:rsidRPr="00272536">
        <w:t>”</w:t>
      </w:r>
      <w:r w:rsidR="00632EDD">
        <w:t>.</w:t>
      </w:r>
    </w:p>
    <w:p w:rsidR="00632EDD" w:rsidRDefault="00632EDD" w:rsidP="00632EDD">
      <w:pPr>
        <w:tabs>
          <w:tab w:val="left" w:pos="2010"/>
          <w:tab w:val="left" w:pos="6630"/>
        </w:tabs>
      </w:pPr>
    </w:p>
    <w:p w:rsidR="00632EDD" w:rsidRDefault="00DC023B" w:rsidP="00632EDD">
      <w:pPr>
        <w:tabs>
          <w:tab w:val="left" w:pos="2010"/>
          <w:tab w:val="left" w:pos="6630"/>
        </w:tabs>
      </w:pPr>
      <w:r>
        <w:rPr>
          <w:b/>
        </w:rPr>
        <w:t>4</w:t>
      </w:r>
      <w:r w:rsidR="00632EDD">
        <w:t>-.</w:t>
      </w:r>
      <w:r w:rsidR="00632EDD" w:rsidRPr="00AB3F31">
        <w:rPr>
          <w:b/>
        </w:rPr>
        <w:t>Грушевский Василий Васильевич</w:t>
      </w:r>
      <w:r w:rsidR="00632EDD">
        <w:t>-1961 г.р.место жительства; Воронежская обл., Грибановский р-н, с</w:t>
      </w:r>
      <w:proofErr w:type="gramStart"/>
      <w:r w:rsidR="00632EDD">
        <w:t>.К</w:t>
      </w:r>
      <w:proofErr w:type="gramEnd"/>
      <w:r w:rsidR="00632EDD">
        <w:t xml:space="preserve">утки, не работает, депутат Совета народных депутатов </w:t>
      </w:r>
      <w:proofErr w:type="spellStart"/>
      <w:r w:rsidR="00632EDD">
        <w:t>Кутковского</w:t>
      </w:r>
      <w:proofErr w:type="spellEnd"/>
      <w:r w:rsidR="00632EDD">
        <w:t xml:space="preserve"> сельского поселения пятого созыва, выдвинут Грибановским местным отделением партии</w:t>
      </w:r>
      <w:r w:rsidR="00632EDD" w:rsidRPr="00C9648B">
        <w:t xml:space="preserve"> “</w:t>
      </w:r>
      <w:r w:rsidR="00632EDD">
        <w:t>Единая Россия</w:t>
      </w:r>
      <w:r w:rsidR="00632EDD" w:rsidRPr="00C9648B">
        <w:t>”</w:t>
      </w:r>
      <w:r w:rsidR="00632EDD">
        <w:t xml:space="preserve">. </w:t>
      </w:r>
    </w:p>
    <w:p w:rsidR="00632EDD" w:rsidRDefault="00632EDD" w:rsidP="00632EDD">
      <w:pPr>
        <w:tabs>
          <w:tab w:val="left" w:pos="2010"/>
          <w:tab w:val="left" w:pos="6630"/>
        </w:tabs>
      </w:pPr>
    </w:p>
    <w:p w:rsidR="00632EDD" w:rsidRPr="00C9648B" w:rsidRDefault="00DC023B" w:rsidP="00632EDD">
      <w:pPr>
        <w:tabs>
          <w:tab w:val="left" w:pos="2010"/>
          <w:tab w:val="left" w:pos="6630"/>
        </w:tabs>
      </w:pPr>
      <w:r>
        <w:rPr>
          <w:b/>
        </w:rPr>
        <w:t>5</w:t>
      </w:r>
      <w:r w:rsidR="00632EDD">
        <w:t>-.</w:t>
      </w:r>
      <w:r w:rsidR="00632EDD" w:rsidRPr="00AB3F31">
        <w:rPr>
          <w:b/>
        </w:rPr>
        <w:t>Столяров Владимир Анатольевич</w:t>
      </w:r>
      <w:r w:rsidR="00632EDD">
        <w:t>-1965г.р.место жительства Воронежская обл., Грибановский р-н, с</w:t>
      </w:r>
      <w:proofErr w:type="gramStart"/>
      <w:r w:rsidR="00632EDD">
        <w:t>.К</w:t>
      </w:r>
      <w:proofErr w:type="gramEnd"/>
      <w:r w:rsidR="00632EDD">
        <w:t xml:space="preserve">утки, пенсионер, депутат Совета народных депутатов </w:t>
      </w:r>
      <w:proofErr w:type="spellStart"/>
      <w:r w:rsidR="00632EDD">
        <w:t>Кутковского</w:t>
      </w:r>
      <w:proofErr w:type="spellEnd"/>
      <w:r w:rsidR="00632EDD">
        <w:t xml:space="preserve"> сельского поселения пятого созыва, выдвинут Грибановским местным отделением партии </w:t>
      </w:r>
      <w:r w:rsidR="00632EDD" w:rsidRPr="00C9648B">
        <w:t>“</w:t>
      </w:r>
      <w:r w:rsidR="00632EDD">
        <w:t>Единая Россия</w:t>
      </w:r>
      <w:r w:rsidR="00632EDD" w:rsidRPr="00C9648B">
        <w:t>”</w:t>
      </w:r>
      <w:r w:rsidR="00632EDD">
        <w:t xml:space="preserve">,член партии </w:t>
      </w:r>
      <w:r w:rsidR="00632EDD" w:rsidRPr="00C9648B">
        <w:t>“</w:t>
      </w:r>
      <w:r w:rsidR="00632EDD">
        <w:t>Единая Россия</w:t>
      </w:r>
      <w:r w:rsidR="00632EDD" w:rsidRPr="00C9648B">
        <w:t>”</w:t>
      </w:r>
      <w:r w:rsidR="00632EDD">
        <w:t>.</w:t>
      </w:r>
    </w:p>
    <w:p w:rsidR="00632EDD" w:rsidRDefault="00632EDD" w:rsidP="00632EDD">
      <w:pPr>
        <w:tabs>
          <w:tab w:val="left" w:pos="2010"/>
          <w:tab w:val="left" w:pos="6630"/>
        </w:tabs>
      </w:pPr>
    </w:p>
    <w:p w:rsidR="00632EDD" w:rsidRDefault="00DC023B" w:rsidP="00632EDD">
      <w:pPr>
        <w:tabs>
          <w:tab w:val="left" w:pos="2010"/>
          <w:tab w:val="left" w:pos="6630"/>
        </w:tabs>
      </w:pPr>
      <w:r>
        <w:rPr>
          <w:b/>
        </w:rPr>
        <w:t>6</w:t>
      </w:r>
      <w:r w:rsidR="00632EDD">
        <w:t>.-</w:t>
      </w:r>
      <w:r w:rsidR="00632EDD" w:rsidRPr="00AB3F31">
        <w:rPr>
          <w:b/>
        </w:rPr>
        <w:t>Замулина Любовь Ивановна</w:t>
      </w:r>
      <w:r w:rsidR="00632EDD">
        <w:t>-1956г.р. место жительства; Воронежская обл., Грибановский р-н, с</w:t>
      </w:r>
      <w:proofErr w:type="gramStart"/>
      <w:r w:rsidR="00632EDD">
        <w:t>.К</w:t>
      </w:r>
      <w:proofErr w:type="gramEnd"/>
      <w:r w:rsidR="00632EDD">
        <w:t xml:space="preserve">утки, пенсионерка, депутат Совета народных депутатов </w:t>
      </w:r>
    </w:p>
    <w:p w:rsidR="00632EDD" w:rsidRPr="00EE3702" w:rsidRDefault="00632EDD" w:rsidP="00632EDD">
      <w:pPr>
        <w:tabs>
          <w:tab w:val="left" w:pos="2010"/>
          <w:tab w:val="left" w:pos="6630"/>
        </w:tabs>
      </w:pPr>
      <w:proofErr w:type="spellStart"/>
      <w:r>
        <w:t>Кутковского</w:t>
      </w:r>
      <w:proofErr w:type="spellEnd"/>
      <w:r>
        <w:t xml:space="preserve"> сельского поселения пятого созыва, выдвинута Грибановским местным отделением партии </w:t>
      </w:r>
      <w:r w:rsidRPr="00EE3702">
        <w:t>“</w:t>
      </w:r>
      <w:r>
        <w:t>Единая Россия</w:t>
      </w:r>
      <w:r w:rsidRPr="00EE3702">
        <w:t>”</w:t>
      </w:r>
      <w:r>
        <w:t>.</w:t>
      </w:r>
    </w:p>
    <w:p w:rsidR="00632EDD" w:rsidRDefault="00632EDD" w:rsidP="00632EDD">
      <w:pPr>
        <w:tabs>
          <w:tab w:val="left" w:pos="2010"/>
          <w:tab w:val="left" w:pos="6630"/>
        </w:tabs>
      </w:pPr>
    </w:p>
    <w:p w:rsidR="00632EDD" w:rsidRPr="00EE3702" w:rsidRDefault="00DC023B" w:rsidP="00632EDD">
      <w:pPr>
        <w:tabs>
          <w:tab w:val="left" w:pos="2010"/>
          <w:tab w:val="left" w:pos="6630"/>
        </w:tabs>
      </w:pPr>
      <w:r>
        <w:rPr>
          <w:b/>
        </w:rPr>
        <w:lastRenderedPageBreak/>
        <w:t>7</w:t>
      </w:r>
      <w:r w:rsidR="00632EDD">
        <w:t>.-</w:t>
      </w:r>
      <w:r w:rsidR="00632EDD" w:rsidRPr="00AB3F31">
        <w:rPr>
          <w:b/>
        </w:rPr>
        <w:t>Бодренко Александр Васильевич</w:t>
      </w:r>
      <w:r w:rsidR="00632EDD">
        <w:t xml:space="preserve">-1962 </w:t>
      </w:r>
      <w:proofErr w:type="spellStart"/>
      <w:r w:rsidR="00632EDD">
        <w:t>г.р.,место</w:t>
      </w:r>
      <w:proofErr w:type="spellEnd"/>
      <w:r w:rsidR="00632EDD">
        <w:t xml:space="preserve"> жительства; Воронежская обл., Грибановский р-н ,с</w:t>
      </w:r>
      <w:proofErr w:type="gramStart"/>
      <w:r w:rsidR="00632EDD">
        <w:t>.К</w:t>
      </w:r>
      <w:proofErr w:type="gramEnd"/>
      <w:r w:rsidR="00632EDD">
        <w:t xml:space="preserve">утки, ИП КФХ </w:t>
      </w:r>
      <w:r w:rsidR="00632EDD" w:rsidRPr="00EE3702">
        <w:t xml:space="preserve"> “</w:t>
      </w:r>
      <w:proofErr w:type="spellStart"/>
      <w:r w:rsidR="00632EDD">
        <w:t>Гребенкин</w:t>
      </w:r>
      <w:proofErr w:type="spellEnd"/>
      <w:r w:rsidR="00632EDD">
        <w:t xml:space="preserve"> А.В.”; механизатор, депутат Совета народных депутатов </w:t>
      </w:r>
      <w:proofErr w:type="spellStart"/>
      <w:r w:rsidR="00632EDD">
        <w:t>Кутковского</w:t>
      </w:r>
      <w:proofErr w:type="spellEnd"/>
      <w:r w:rsidR="00632EDD">
        <w:t xml:space="preserve"> сельского поселения пятого созыва, выдвинут Грибановским местным отделением партии </w:t>
      </w:r>
      <w:r w:rsidR="00632EDD" w:rsidRPr="00EE3702">
        <w:t>“</w:t>
      </w:r>
      <w:r w:rsidR="00632EDD">
        <w:t>Единая Россия</w:t>
      </w:r>
      <w:r w:rsidR="00632EDD" w:rsidRPr="00EE3702">
        <w:t>”</w:t>
      </w:r>
      <w:r w:rsidR="00632EDD">
        <w:t>.</w:t>
      </w:r>
    </w:p>
    <w:p w:rsidR="00632EDD" w:rsidRDefault="00632EDD" w:rsidP="00632EDD">
      <w:pPr>
        <w:tabs>
          <w:tab w:val="left" w:pos="2010"/>
          <w:tab w:val="left" w:pos="6630"/>
        </w:tabs>
      </w:pPr>
    </w:p>
    <w:p w:rsidR="00632EDD" w:rsidRPr="00071539" w:rsidRDefault="00DC023B" w:rsidP="00632EDD">
      <w:pPr>
        <w:tabs>
          <w:tab w:val="left" w:pos="2010"/>
          <w:tab w:val="left" w:pos="6630"/>
        </w:tabs>
      </w:pPr>
      <w:r>
        <w:rPr>
          <w:b/>
        </w:rPr>
        <w:t>8</w:t>
      </w:r>
      <w:r w:rsidR="00632EDD">
        <w:t>.-</w:t>
      </w:r>
      <w:r w:rsidR="00632EDD" w:rsidRPr="00AB3F31">
        <w:rPr>
          <w:b/>
        </w:rPr>
        <w:t>Зарезин Юрий Алексеевич</w:t>
      </w:r>
      <w:r w:rsidR="00632EDD">
        <w:t xml:space="preserve">-1974г.р. место жительства Воронежская обл., Грибановский р-н, с. Кутки, не работает, выдвинут Грибановским местным отделением партии </w:t>
      </w:r>
      <w:r w:rsidR="00632EDD" w:rsidRPr="00071539">
        <w:t>“</w:t>
      </w:r>
      <w:r w:rsidR="00632EDD">
        <w:t>Единая Россия</w:t>
      </w:r>
      <w:r w:rsidR="00632EDD" w:rsidRPr="00071539">
        <w:t>”</w:t>
      </w:r>
      <w:r w:rsidR="00632EDD">
        <w:t>.</w:t>
      </w:r>
    </w:p>
    <w:p w:rsidR="00632EDD" w:rsidRDefault="00632EDD" w:rsidP="00632EDD">
      <w:pPr>
        <w:tabs>
          <w:tab w:val="left" w:pos="2010"/>
          <w:tab w:val="left" w:pos="6630"/>
        </w:tabs>
      </w:pPr>
    </w:p>
    <w:p w:rsidR="00632EDD" w:rsidRPr="00071539" w:rsidRDefault="00DC023B" w:rsidP="00632EDD">
      <w:pPr>
        <w:tabs>
          <w:tab w:val="left" w:pos="2010"/>
          <w:tab w:val="left" w:pos="6630"/>
        </w:tabs>
      </w:pPr>
      <w:r>
        <w:rPr>
          <w:b/>
        </w:rPr>
        <w:t>9</w:t>
      </w:r>
      <w:r w:rsidR="00632EDD">
        <w:t>.-</w:t>
      </w:r>
      <w:r w:rsidR="00632EDD" w:rsidRPr="00AB3F31">
        <w:rPr>
          <w:b/>
        </w:rPr>
        <w:t>Ткаченко Татьяна Анатольевна</w:t>
      </w:r>
      <w:r w:rsidR="00632EDD">
        <w:t>-1972г.р., место жительства Воронежская обл., Грибановский р-н, с</w:t>
      </w:r>
      <w:proofErr w:type="gramStart"/>
      <w:r w:rsidR="00632EDD">
        <w:t>.К</w:t>
      </w:r>
      <w:proofErr w:type="gramEnd"/>
      <w:r w:rsidR="00632EDD">
        <w:t xml:space="preserve">утки, отделение связи с. Кутки; начальник, выдвинута Грибановским местным отделением партии </w:t>
      </w:r>
      <w:r w:rsidR="00632EDD" w:rsidRPr="00071539">
        <w:t>“</w:t>
      </w:r>
      <w:r w:rsidR="00632EDD">
        <w:t>Единая Россия</w:t>
      </w:r>
      <w:r w:rsidR="00632EDD" w:rsidRPr="00071539">
        <w:t>”</w:t>
      </w:r>
      <w:r w:rsidR="00632EDD">
        <w:t>.</w:t>
      </w:r>
    </w:p>
    <w:p w:rsidR="00632EDD" w:rsidRDefault="00632EDD" w:rsidP="00632EDD">
      <w:pPr>
        <w:tabs>
          <w:tab w:val="left" w:pos="2010"/>
          <w:tab w:val="left" w:pos="6630"/>
        </w:tabs>
      </w:pPr>
    </w:p>
    <w:p w:rsidR="00632EDD" w:rsidRDefault="00632EDD" w:rsidP="00632EDD">
      <w:pPr>
        <w:tabs>
          <w:tab w:val="left" w:pos="2010"/>
          <w:tab w:val="left" w:pos="6630"/>
        </w:tabs>
      </w:pPr>
      <w:r w:rsidRPr="00AB3F31">
        <w:rPr>
          <w:b/>
        </w:rPr>
        <w:t>1</w:t>
      </w:r>
      <w:r w:rsidR="00DC023B">
        <w:rPr>
          <w:b/>
        </w:rPr>
        <w:t>0</w:t>
      </w:r>
      <w:r>
        <w:t>-</w:t>
      </w:r>
      <w:r w:rsidRPr="002D42D3">
        <w:rPr>
          <w:b/>
        </w:rPr>
        <w:t xml:space="preserve">Смирнова Виктория </w:t>
      </w:r>
      <w:proofErr w:type="spellStart"/>
      <w:r w:rsidRPr="002D42D3">
        <w:rPr>
          <w:b/>
        </w:rPr>
        <w:t>Шорахмоновна</w:t>
      </w:r>
      <w:proofErr w:type="spellEnd"/>
      <w:r>
        <w:rPr>
          <w:b/>
        </w:rPr>
        <w:t xml:space="preserve"> </w:t>
      </w:r>
      <w:r>
        <w:t>-1985г.р.место жительства Воронежская обл., Грибановский р-н, с</w:t>
      </w:r>
      <w:proofErr w:type="gramStart"/>
      <w:r>
        <w:t>.К</w:t>
      </w:r>
      <w:proofErr w:type="gramEnd"/>
      <w:r>
        <w:t>утки, не работает, выдвинута Воронежским отделением ЛДПР, член  ЛДПР.</w:t>
      </w:r>
    </w:p>
    <w:p w:rsidR="00632EDD" w:rsidRDefault="00632EDD" w:rsidP="00632EDD">
      <w:pPr>
        <w:tabs>
          <w:tab w:val="left" w:pos="2010"/>
          <w:tab w:val="left" w:pos="6630"/>
        </w:tabs>
      </w:pPr>
    </w:p>
    <w:p w:rsidR="00632EDD" w:rsidRDefault="00632EDD" w:rsidP="00632EDD"/>
    <w:p w:rsidR="000F1D60" w:rsidRDefault="000F1D60"/>
    <w:p w:rsidR="000F1D60" w:rsidRPr="000F1D60" w:rsidRDefault="000F1D60" w:rsidP="000F1D60"/>
    <w:p w:rsidR="000F1D60" w:rsidRPr="000F1D60" w:rsidRDefault="000F1D60" w:rsidP="000F1D60"/>
    <w:p w:rsidR="000F1D60" w:rsidRDefault="000F1D60" w:rsidP="000F1D60"/>
    <w:p w:rsidR="005810A1" w:rsidRPr="000F1D60" w:rsidRDefault="000F1D60" w:rsidP="000F1D60">
      <w:r>
        <w:t xml:space="preserve">Избирательная комиссия </w:t>
      </w:r>
      <w:proofErr w:type="spellStart"/>
      <w:r>
        <w:t>Кутковского</w:t>
      </w:r>
      <w:proofErr w:type="spellEnd"/>
      <w:r>
        <w:t xml:space="preserve"> сельского поселения</w:t>
      </w:r>
    </w:p>
    <w:sectPr w:rsidR="005810A1" w:rsidRPr="000F1D60" w:rsidSect="0058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DD"/>
    <w:rsid w:val="000F1D60"/>
    <w:rsid w:val="0018551D"/>
    <w:rsid w:val="005810A1"/>
    <w:rsid w:val="00632EDD"/>
    <w:rsid w:val="00742534"/>
    <w:rsid w:val="00AA5256"/>
    <w:rsid w:val="00D56786"/>
    <w:rsid w:val="00DC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Kutki</dc:creator>
  <cp:lastModifiedBy>Kutki</cp:lastModifiedBy>
  <cp:revision>4</cp:revision>
  <dcterms:created xsi:type="dcterms:W3CDTF">2020-07-23T07:27:00Z</dcterms:created>
  <dcterms:modified xsi:type="dcterms:W3CDTF">2020-07-24T05:32:00Z</dcterms:modified>
</cp:coreProperties>
</file>